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84A" w:rsidRPr="0087784A" w:rsidRDefault="0087784A" w:rsidP="0087784A">
      <w:pPr>
        <w:pStyle w:val="a3"/>
        <w:spacing w:before="0" w:beforeAutospacing="0" w:after="0" w:afterAutospacing="0"/>
        <w:rPr>
          <w:b/>
          <w:color w:val="0B1220"/>
          <w:sz w:val="28"/>
          <w:szCs w:val="28"/>
        </w:rPr>
      </w:pPr>
      <w:r w:rsidRPr="0087784A">
        <w:rPr>
          <w:b/>
          <w:color w:val="0B1220"/>
          <w:sz w:val="28"/>
          <w:szCs w:val="28"/>
        </w:rPr>
        <w:t xml:space="preserve">«Твой тест-драйв с факультетом </w:t>
      </w:r>
      <w:proofErr w:type="spellStart"/>
      <w:r w:rsidRPr="0087784A">
        <w:rPr>
          <w:b/>
          <w:color w:val="0B1220"/>
          <w:sz w:val="28"/>
          <w:szCs w:val="28"/>
        </w:rPr>
        <w:t>ХТиТ</w:t>
      </w:r>
      <w:proofErr w:type="spellEnd"/>
      <w:r w:rsidRPr="0087784A">
        <w:rPr>
          <w:b/>
          <w:color w:val="0B1220"/>
          <w:sz w:val="28"/>
          <w:szCs w:val="28"/>
        </w:rPr>
        <w:t xml:space="preserve">» 2 ноября 2026 </w:t>
      </w:r>
    </w:p>
    <w:p w:rsidR="0087784A" w:rsidRDefault="0087784A" w:rsidP="0087784A">
      <w:pPr>
        <w:pStyle w:val="a3"/>
        <w:spacing w:before="0" w:beforeAutospacing="0" w:after="0" w:afterAutospacing="0"/>
        <w:rPr>
          <w:color w:val="0B1220"/>
          <w:sz w:val="28"/>
          <w:szCs w:val="28"/>
        </w:rPr>
      </w:pPr>
      <w:r>
        <w:rPr>
          <w:color w:val="0B1220"/>
          <w:sz w:val="28"/>
          <w:szCs w:val="28"/>
        </w:rPr>
        <w:t xml:space="preserve">Ссылка для регистрации </w:t>
      </w:r>
      <w:hyperlink r:id="rId6" w:history="1">
        <w:r w:rsidRPr="00AC17B2">
          <w:rPr>
            <w:rStyle w:val="a7"/>
            <w:sz w:val="28"/>
            <w:szCs w:val="28"/>
          </w:rPr>
          <w:t>https://openday.postupaj.by/e/4</w:t>
        </w:r>
      </w:hyperlink>
      <w:r>
        <w:rPr>
          <w:color w:val="0B1220"/>
          <w:sz w:val="28"/>
          <w:szCs w:val="28"/>
        </w:rPr>
        <w:t xml:space="preserve"> </w:t>
      </w:r>
    </w:p>
    <w:p w:rsidR="00320BBA" w:rsidRPr="0087784A" w:rsidRDefault="00320BBA" w:rsidP="0087784A">
      <w:pPr>
        <w:pStyle w:val="a3"/>
        <w:spacing w:before="0" w:beforeAutospacing="0" w:after="0" w:afterAutospacing="0"/>
        <w:rPr>
          <w:color w:val="0B1220"/>
          <w:sz w:val="28"/>
          <w:szCs w:val="28"/>
        </w:rPr>
      </w:pPr>
      <w:r w:rsidRPr="0087784A">
        <w:rPr>
          <w:color w:val="0B1220"/>
          <w:sz w:val="28"/>
          <w:szCs w:val="28"/>
        </w:rPr>
        <w:t>Мастер-класс «Технологические измерения»</w:t>
      </w:r>
    </w:p>
    <w:p w:rsidR="00320BBA" w:rsidRPr="0087784A" w:rsidRDefault="00320BBA" w:rsidP="0087784A">
      <w:pPr>
        <w:pStyle w:val="a3"/>
        <w:spacing w:before="0" w:beforeAutospacing="0" w:after="0" w:afterAutospacing="0"/>
        <w:rPr>
          <w:color w:val="0B1220"/>
          <w:sz w:val="28"/>
          <w:szCs w:val="28"/>
        </w:rPr>
      </w:pPr>
      <w:r w:rsidRPr="0087784A">
        <w:rPr>
          <w:color w:val="0B1220"/>
          <w:sz w:val="28"/>
          <w:szCs w:val="28"/>
        </w:rPr>
        <w:t>Мастер-класс «Процессы и аппараты химических производств»</w:t>
      </w:r>
    </w:p>
    <w:p w:rsidR="00320BBA" w:rsidRPr="0087784A" w:rsidRDefault="00320BBA" w:rsidP="0087784A">
      <w:pPr>
        <w:pStyle w:val="a3"/>
        <w:spacing w:before="0" w:beforeAutospacing="0" w:after="0" w:afterAutospacing="0"/>
        <w:rPr>
          <w:color w:val="0B1220"/>
          <w:sz w:val="28"/>
          <w:szCs w:val="28"/>
        </w:rPr>
      </w:pPr>
      <w:r w:rsidRPr="0087784A">
        <w:rPr>
          <w:color w:val="0B1220"/>
          <w:sz w:val="28"/>
          <w:szCs w:val="28"/>
        </w:rPr>
        <w:t>Мастер-класс «Определение содержания нитратов в объектах окружающей среды»</w:t>
      </w:r>
    </w:p>
    <w:p w:rsidR="00320BBA" w:rsidRPr="0087784A" w:rsidRDefault="00320BBA" w:rsidP="0087784A">
      <w:pPr>
        <w:pStyle w:val="a3"/>
        <w:spacing w:before="0" w:beforeAutospacing="0" w:after="0" w:afterAutospacing="0"/>
        <w:rPr>
          <w:color w:val="0B1220"/>
          <w:sz w:val="28"/>
          <w:szCs w:val="28"/>
        </w:rPr>
      </w:pPr>
      <w:r w:rsidRPr="0087784A">
        <w:rPr>
          <w:color w:val="0B1220"/>
          <w:sz w:val="28"/>
          <w:szCs w:val="28"/>
        </w:rPr>
        <w:t>Мастер-класс «Золото Солигорска»</w:t>
      </w:r>
    </w:p>
    <w:p w:rsidR="00320BBA" w:rsidRPr="0087784A" w:rsidRDefault="00320BBA" w:rsidP="0087784A">
      <w:pPr>
        <w:pStyle w:val="a3"/>
        <w:spacing w:before="0" w:beforeAutospacing="0" w:after="0" w:afterAutospacing="0"/>
        <w:rPr>
          <w:color w:val="0B1220"/>
          <w:sz w:val="28"/>
          <w:szCs w:val="28"/>
        </w:rPr>
      </w:pPr>
      <w:r w:rsidRPr="0087784A">
        <w:rPr>
          <w:color w:val="0B1220"/>
          <w:sz w:val="28"/>
          <w:szCs w:val="28"/>
        </w:rPr>
        <w:t>Мастер-класс «Магия стекла»</w:t>
      </w:r>
    </w:p>
    <w:p w:rsidR="00320BBA" w:rsidRDefault="00320BBA" w:rsidP="0087784A">
      <w:pPr>
        <w:pStyle w:val="a3"/>
        <w:spacing w:before="0" w:beforeAutospacing="0" w:after="0" w:afterAutospacing="0"/>
        <w:rPr>
          <w:color w:val="0B1220"/>
          <w:sz w:val="28"/>
          <w:szCs w:val="28"/>
        </w:rPr>
      </w:pPr>
      <w:r w:rsidRPr="0087784A">
        <w:rPr>
          <w:color w:val="0B1220"/>
          <w:sz w:val="28"/>
          <w:szCs w:val="28"/>
        </w:rPr>
        <w:t>Мастер-класс «Фотопроцессы и фотоматериалы»</w:t>
      </w:r>
    </w:p>
    <w:p w:rsidR="0087784A" w:rsidRPr="0087784A" w:rsidRDefault="0087784A" w:rsidP="0087784A">
      <w:pPr>
        <w:pStyle w:val="a3"/>
        <w:spacing w:before="0" w:beforeAutospacing="0" w:after="0" w:afterAutospacing="0"/>
        <w:rPr>
          <w:color w:val="0B1220"/>
          <w:sz w:val="28"/>
          <w:szCs w:val="28"/>
        </w:rPr>
      </w:pPr>
    </w:p>
    <w:p w:rsidR="0087784A" w:rsidRPr="0087784A" w:rsidRDefault="0087784A" w:rsidP="0087784A">
      <w:pPr>
        <w:pStyle w:val="a3"/>
        <w:spacing w:before="0" w:beforeAutospacing="0" w:after="0" w:afterAutospacing="0"/>
        <w:rPr>
          <w:b/>
          <w:color w:val="0B1220"/>
          <w:sz w:val="28"/>
          <w:szCs w:val="28"/>
        </w:rPr>
      </w:pPr>
      <w:r w:rsidRPr="0087784A">
        <w:rPr>
          <w:b/>
          <w:color w:val="0B1220"/>
          <w:sz w:val="28"/>
          <w:szCs w:val="28"/>
        </w:rPr>
        <w:t xml:space="preserve">«Твой тест-драйв с факультетом </w:t>
      </w:r>
      <w:proofErr w:type="spellStart"/>
      <w:r w:rsidRPr="0087784A">
        <w:rPr>
          <w:b/>
          <w:color w:val="0B1220"/>
          <w:sz w:val="28"/>
          <w:szCs w:val="28"/>
        </w:rPr>
        <w:t>ХТиТ</w:t>
      </w:r>
      <w:proofErr w:type="spellEnd"/>
      <w:r w:rsidRPr="0087784A">
        <w:rPr>
          <w:b/>
          <w:color w:val="0B1220"/>
          <w:sz w:val="28"/>
          <w:szCs w:val="28"/>
        </w:rPr>
        <w:t xml:space="preserve">» </w:t>
      </w:r>
      <w:r w:rsidRPr="0087784A">
        <w:rPr>
          <w:b/>
          <w:color w:val="0B1220"/>
          <w:sz w:val="28"/>
          <w:szCs w:val="28"/>
        </w:rPr>
        <w:t>3</w:t>
      </w:r>
      <w:r w:rsidRPr="0087784A">
        <w:rPr>
          <w:b/>
          <w:color w:val="0B1220"/>
          <w:sz w:val="28"/>
          <w:szCs w:val="28"/>
        </w:rPr>
        <w:t xml:space="preserve"> ноября 2026 </w:t>
      </w:r>
    </w:p>
    <w:p w:rsidR="00953B8E" w:rsidRPr="0087784A" w:rsidRDefault="0087784A" w:rsidP="0087784A">
      <w:pPr>
        <w:rPr>
          <w:rFonts w:cs="Times New Roman"/>
          <w:szCs w:val="28"/>
        </w:rPr>
      </w:pPr>
      <w:r>
        <w:rPr>
          <w:color w:val="0B1220"/>
          <w:szCs w:val="28"/>
        </w:rPr>
        <w:t xml:space="preserve">Ссылка для регистрации </w:t>
      </w:r>
      <w:hyperlink r:id="rId7" w:history="1">
        <w:r w:rsidRPr="00AC17B2">
          <w:rPr>
            <w:rStyle w:val="a7"/>
            <w:szCs w:val="28"/>
          </w:rPr>
          <w:t>https://openday.postupaj.by/e/4a</w:t>
        </w:r>
      </w:hyperlink>
      <w:r w:rsidRPr="0087784A">
        <w:rPr>
          <w:color w:val="0B1220"/>
          <w:szCs w:val="28"/>
        </w:rPr>
        <w:t xml:space="preserve"> </w:t>
      </w:r>
    </w:p>
    <w:p w:rsidR="00320BBA" w:rsidRPr="0087784A" w:rsidRDefault="00320BBA" w:rsidP="0087784A">
      <w:pPr>
        <w:pStyle w:val="a5"/>
        <w:tabs>
          <w:tab w:val="left" w:pos="234"/>
        </w:tabs>
        <w:ind w:left="0"/>
        <w:contextualSpacing w:val="0"/>
        <w:jc w:val="left"/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Мастер-класс  «Очистка выбросов от оксидов азота»</w:t>
      </w:r>
    </w:p>
    <w:p w:rsidR="00320BBA" w:rsidRPr="0087784A" w:rsidRDefault="00320BBA" w:rsidP="0087784A">
      <w:pPr>
        <w:shd w:val="clear" w:color="auto" w:fill="FFFFFF"/>
        <w:rPr>
          <w:rFonts w:cs="Times New Roman"/>
          <w:szCs w:val="28"/>
        </w:rPr>
      </w:pPr>
      <w:r w:rsidRPr="0087784A">
        <w:rPr>
          <w:rFonts w:eastAsia="Times New Roman" w:cs="Times New Roman"/>
          <w:szCs w:val="28"/>
          <w:lang w:eastAsia="ru-RU"/>
        </w:rPr>
        <w:t>Мастер класс  «Инженерный старт: Первый проект в Компас-3D»</w:t>
      </w:r>
    </w:p>
    <w:p w:rsidR="00320BBA" w:rsidRPr="0087784A" w:rsidRDefault="00320BBA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 xml:space="preserve">Мастер-класс «Закон Фарадея. Электрохимическое </w:t>
      </w:r>
      <w:proofErr w:type="spellStart"/>
      <w:r w:rsidRPr="0087784A">
        <w:rPr>
          <w:rFonts w:cs="Times New Roman"/>
          <w:szCs w:val="28"/>
        </w:rPr>
        <w:t>меднение</w:t>
      </w:r>
      <w:proofErr w:type="spellEnd"/>
      <w:r w:rsidRPr="0087784A">
        <w:rPr>
          <w:rFonts w:cs="Times New Roman"/>
          <w:szCs w:val="28"/>
        </w:rPr>
        <w:t>»</w:t>
      </w:r>
    </w:p>
    <w:p w:rsidR="00320BBA" w:rsidRPr="0087784A" w:rsidRDefault="00320BBA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Лекция, мастер-класс «Удивительный мир минералов»</w:t>
      </w:r>
    </w:p>
    <w:p w:rsidR="00320BBA" w:rsidRDefault="00320BBA" w:rsidP="0087784A">
      <w:pPr>
        <w:rPr>
          <w:rFonts w:cs="Times New Roman"/>
          <w:szCs w:val="28"/>
        </w:rPr>
      </w:pPr>
    </w:p>
    <w:p w:rsidR="0087784A" w:rsidRPr="0087784A" w:rsidRDefault="0087784A" w:rsidP="0087784A">
      <w:pPr>
        <w:pStyle w:val="a3"/>
        <w:spacing w:before="0" w:beforeAutospacing="0" w:after="0" w:afterAutospacing="0"/>
        <w:rPr>
          <w:b/>
          <w:color w:val="0B1220"/>
          <w:sz w:val="28"/>
          <w:szCs w:val="28"/>
        </w:rPr>
      </w:pPr>
      <w:r w:rsidRPr="0087784A">
        <w:rPr>
          <w:b/>
          <w:color w:val="0B1220"/>
          <w:sz w:val="28"/>
          <w:szCs w:val="28"/>
        </w:rPr>
        <w:t xml:space="preserve">«Твой тест-драйв с факультетом </w:t>
      </w:r>
      <w:proofErr w:type="spellStart"/>
      <w:r w:rsidRPr="0087784A">
        <w:rPr>
          <w:b/>
          <w:color w:val="0B1220"/>
          <w:sz w:val="28"/>
          <w:szCs w:val="28"/>
        </w:rPr>
        <w:t>ХТиТ</w:t>
      </w:r>
      <w:proofErr w:type="spellEnd"/>
      <w:r w:rsidRPr="0087784A">
        <w:rPr>
          <w:b/>
          <w:color w:val="0B1220"/>
          <w:sz w:val="28"/>
          <w:szCs w:val="28"/>
        </w:rPr>
        <w:t xml:space="preserve">» </w:t>
      </w:r>
      <w:r w:rsidRPr="0087784A">
        <w:rPr>
          <w:b/>
          <w:color w:val="0B1220"/>
          <w:sz w:val="28"/>
          <w:szCs w:val="28"/>
        </w:rPr>
        <w:t>4</w:t>
      </w:r>
      <w:r w:rsidRPr="0087784A">
        <w:rPr>
          <w:b/>
          <w:color w:val="0B1220"/>
          <w:sz w:val="28"/>
          <w:szCs w:val="28"/>
        </w:rPr>
        <w:t xml:space="preserve"> ноября 2026 </w:t>
      </w:r>
    </w:p>
    <w:p w:rsidR="0087784A" w:rsidRPr="0087784A" w:rsidRDefault="0087784A" w:rsidP="0087784A">
      <w:pPr>
        <w:rPr>
          <w:rFonts w:cs="Times New Roman"/>
          <w:szCs w:val="28"/>
        </w:rPr>
      </w:pPr>
      <w:r>
        <w:rPr>
          <w:color w:val="0B1220"/>
          <w:szCs w:val="28"/>
        </w:rPr>
        <w:t xml:space="preserve">Ссылка для регистрации </w:t>
      </w:r>
      <w:hyperlink r:id="rId8" w:history="1">
        <w:r w:rsidRPr="00AC17B2">
          <w:rPr>
            <w:rStyle w:val="a7"/>
            <w:szCs w:val="28"/>
          </w:rPr>
          <w:t>https://openday.postupaj.by/e/4b</w:t>
        </w:r>
      </w:hyperlink>
      <w:r w:rsidRPr="0087784A">
        <w:rPr>
          <w:color w:val="0B1220"/>
          <w:szCs w:val="28"/>
        </w:rPr>
        <w:t xml:space="preserve"> </w:t>
      </w:r>
    </w:p>
    <w:p w:rsidR="00320BBA" w:rsidRPr="0087784A" w:rsidRDefault="00320BBA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Мастер-класс «Исследование процессов обезжелезивания воды»</w:t>
      </w:r>
    </w:p>
    <w:p w:rsidR="00320BBA" w:rsidRPr="0087784A" w:rsidRDefault="00320BBA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Мастер-класс «Определение органолептических свойств воды»</w:t>
      </w:r>
    </w:p>
    <w:p w:rsidR="00320BBA" w:rsidRPr="0087784A" w:rsidRDefault="00320BBA" w:rsidP="0087784A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87784A">
        <w:rPr>
          <w:rFonts w:eastAsia="Times New Roman" w:cs="Times New Roman"/>
          <w:szCs w:val="28"/>
          <w:lang w:eastAsia="ru-RU"/>
        </w:rPr>
        <w:t>Мастер класс  «Погружение в мир компьютерной симуляции производственных процессов»</w:t>
      </w:r>
    </w:p>
    <w:p w:rsidR="00320BBA" w:rsidRPr="0087784A" w:rsidRDefault="00320BBA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Лекция, мастер-класс «Удивительный мир минералов»</w:t>
      </w:r>
    </w:p>
    <w:p w:rsidR="00320BBA" w:rsidRDefault="00320BBA" w:rsidP="0087784A">
      <w:pPr>
        <w:rPr>
          <w:rFonts w:cs="Times New Roman"/>
          <w:szCs w:val="28"/>
          <w:lang w:val="en-US"/>
        </w:rPr>
      </w:pPr>
    </w:p>
    <w:p w:rsidR="0087784A" w:rsidRPr="0087784A" w:rsidRDefault="0087784A" w:rsidP="0087784A">
      <w:pPr>
        <w:pStyle w:val="a3"/>
        <w:spacing w:before="0" w:beforeAutospacing="0" w:after="0" w:afterAutospacing="0"/>
        <w:rPr>
          <w:b/>
          <w:color w:val="0B1220"/>
          <w:sz w:val="28"/>
          <w:szCs w:val="28"/>
        </w:rPr>
      </w:pPr>
      <w:r w:rsidRPr="0087784A">
        <w:rPr>
          <w:b/>
          <w:color w:val="0B1220"/>
          <w:sz w:val="28"/>
          <w:szCs w:val="28"/>
        </w:rPr>
        <w:t xml:space="preserve">«Твой тест-драйв с факультетом </w:t>
      </w:r>
      <w:proofErr w:type="spellStart"/>
      <w:r w:rsidRPr="0087784A">
        <w:rPr>
          <w:b/>
          <w:color w:val="0B1220"/>
          <w:sz w:val="28"/>
          <w:szCs w:val="28"/>
        </w:rPr>
        <w:t>ХТиТ</w:t>
      </w:r>
      <w:proofErr w:type="spellEnd"/>
      <w:r w:rsidRPr="0087784A">
        <w:rPr>
          <w:b/>
          <w:color w:val="0B1220"/>
          <w:sz w:val="28"/>
          <w:szCs w:val="28"/>
        </w:rPr>
        <w:t xml:space="preserve">» </w:t>
      </w:r>
      <w:r w:rsidRPr="0087784A">
        <w:rPr>
          <w:b/>
          <w:color w:val="0B1220"/>
          <w:sz w:val="28"/>
          <w:szCs w:val="28"/>
        </w:rPr>
        <w:t>5</w:t>
      </w:r>
      <w:r w:rsidRPr="0087784A">
        <w:rPr>
          <w:b/>
          <w:color w:val="0B1220"/>
          <w:sz w:val="28"/>
          <w:szCs w:val="28"/>
        </w:rPr>
        <w:t xml:space="preserve"> ноября 2026 </w:t>
      </w:r>
    </w:p>
    <w:p w:rsidR="0087784A" w:rsidRPr="0087784A" w:rsidRDefault="0087784A" w:rsidP="0087784A">
      <w:pPr>
        <w:rPr>
          <w:rFonts w:cs="Times New Roman"/>
          <w:szCs w:val="28"/>
        </w:rPr>
      </w:pPr>
      <w:r>
        <w:rPr>
          <w:color w:val="0B1220"/>
          <w:szCs w:val="28"/>
        </w:rPr>
        <w:t xml:space="preserve">Ссылка для регистрации </w:t>
      </w:r>
      <w:hyperlink r:id="rId9" w:history="1">
        <w:r w:rsidRPr="00AC17B2">
          <w:rPr>
            <w:rStyle w:val="a7"/>
            <w:szCs w:val="28"/>
          </w:rPr>
          <w:t>https://openday.postupaj.by/e/4c</w:t>
        </w:r>
      </w:hyperlink>
      <w:r w:rsidRPr="0087784A">
        <w:rPr>
          <w:color w:val="0B1220"/>
          <w:szCs w:val="28"/>
        </w:rPr>
        <w:t xml:space="preserve"> </w:t>
      </w:r>
    </w:p>
    <w:p w:rsidR="0087784A" w:rsidRPr="0087784A" w:rsidRDefault="0087784A" w:rsidP="0087784A">
      <w:pPr>
        <w:rPr>
          <w:rFonts w:cs="Times New Roman"/>
          <w:szCs w:val="28"/>
        </w:rPr>
      </w:pPr>
    </w:p>
    <w:p w:rsidR="00320BBA" w:rsidRPr="0087784A" w:rsidRDefault="00320BBA" w:rsidP="0087784A">
      <w:pPr>
        <w:pStyle w:val="ds-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7784A">
        <w:rPr>
          <w:sz w:val="28"/>
          <w:szCs w:val="28"/>
        </w:rPr>
        <w:t>Мастер-класс «</w:t>
      </w:r>
      <w:proofErr w:type="spellStart"/>
      <w:r w:rsidRPr="0087784A">
        <w:rPr>
          <w:rStyle w:val="a6"/>
          <w:b w:val="0"/>
          <w:color w:val="0F1115"/>
          <w:sz w:val="28"/>
          <w:szCs w:val="28"/>
          <w:shd w:val="clear" w:color="auto" w:fill="FFFFFF"/>
        </w:rPr>
        <w:t>Redox</w:t>
      </w:r>
      <w:proofErr w:type="spellEnd"/>
      <w:r w:rsidRPr="0087784A">
        <w:rPr>
          <w:rStyle w:val="a6"/>
          <w:b w:val="0"/>
          <w:color w:val="0F1115"/>
          <w:sz w:val="28"/>
          <w:szCs w:val="28"/>
          <w:shd w:val="clear" w:color="auto" w:fill="FFFFFF"/>
        </w:rPr>
        <w:t>-реакции: прогнозирование в условиях неопределённости</w:t>
      </w:r>
      <w:r w:rsidRPr="0087784A">
        <w:rPr>
          <w:sz w:val="28"/>
          <w:szCs w:val="28"/>
        </w:rPr>
        <w:t>»</w:t>
      </w:r>
    </w:p>
    <w:p w:rsidR="00320BBA" w:rsidRPr="0087784A" w:rsidRDefault="00320BBA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Лекция, мастер-класс «Удивительный мир минералов»</w:t>
      </w:r>
    </w:p>
    <w:p w:rsidR="00320BBA" w:rsidRPr="0087784A" w:rsidRDefault="00320BBA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 xml:space="preserve">Мастер-класс «Химия </w:t>
      </w:r>
      <w:proofErr w:type="spellStart"/>
      <w:r w:rsidRPr="0087784A">
        <w:rPr>
          <w:rFonts w:cs="Times New Roman"/>
          <w:szCs w:val="28"/>
        </w:rPr>
        <w:t>окислительно</w:t>
      </w:r>
      <w:proofErr w:type="spellEnd"/>
      <w:r w:rsidRPr="0087784A">
        <w:rPr>
          <w:rFonts w:cs="Times New Roman"/>
          <w:szCs w:val="28"/>
        </w:rPr>
        <w:t>-восстановительных процессов»</w:t>
      </w:r>
    </w:p>
    <w:p w:rsidR="00320BBA" w:rsidRDefault="00320BBA" w:rsidP="0087784A">
      <w:pPr>
        <w:rPr>
          <w:rFonts w:cs="Times New Roman"/>
          <w:szCs w:val="28"/>
          <w:lang w:val="en-US"/>
        </w:rPr>
      </w:pPr>
    </w:p>
    <w:p w:rsidR="0087784A" w:rsidRPr="0087784A" w:rsidRDefault="0087784A" w:rsidP="0087784A">
      <w:pPr>
        <w:pStyle w:val="a3"/>
        <w:spacing w:before="0" w:beforeAutospacing="0" w:after="0" w:afterAutospacing="0"/>
        <w:rPr>
          <w:b/>
          <w:color w:val="0B1220"/>
          <w:sz w:val="28"/>
          <w:szCs w:val="28"/>
        </w:rPr>
      </w:pPr>
      <w:r w:rsidRPr="0087784A">
        <w:rPr>
          <w:b/>
          <w:color w:val="0B1220"/>
          <w:sz w:val="28"/>
          <w:szCs w:val="28"/>
        </w:rPr>
        <w:t xml:space="preserve">«Твой тест-драйв с факультетом </w:t>
      </w:r>
      <w:proofErr w:type="spellStart"/>
      <w:r w:rsidRPr="0087784A">
        <w:rPr>
          <w:b/>
          <w:color w:val="0B1220"/>
          <w:sz w:val="28"/>
          <w:szCs w:val="28"/>
        </w:rPr>
        <w:t>ХТиТ</w:t>
      </w:r>
      <w:proofErr w:type="spellEnd"/>
      <w:r w:rsidRPr="0087784A">
        <w:rPr>
          <w:b/>
          <w:color w:val="0B1220"/>
          <w:sz w:val="28"/>
          <w:szCs w:val="28"/>
        </w:rPr>
        <w:t xml:space="preserve">» </w:t>
      </w:r>
      <w:r w:rsidRPr="0087784A">
        <w:rPr>
          <w:b/>
          <w:color w:val="0B1220"/>
          <w:sz w:val="28"/>
          <w:szCs w:val="28"/>
        </w:rPr>
        <w:t>6</w:t>
      </w:r>
      <w:r w:rsidRPr="0087784A">
        <w:rPr>
          <w:b/>
          <w:color w:val="0B1220"/>
          <w:sz w:val="28"/>
          <w:szCs w:val="28"/>
        </w:rPr>
        <w:t xml:space="preserve"> ноября 2026 </w:t>
      </w:r>
    </w:p>
    <w:p w:rsidR="0087784A" w:rsidRPr="0087784A" w:rsidRDefault="0087784A" w:rsidP="0087784A">
      <w:pPr>
        <w:rPr>
          <w:rFonts w:cs="Times New Roman"/>
          <w:szCs w:val="28"/>
        </w:rPr>
      </w:pPr>
      <w:r>
        <w:rPr>
          <w:color w:val="0B1220"/>
          <w:szCs w:val="28"/>
        </w:rPr>
        <w:t xml:space="preserve">Ссылка для регистрации </w:t>
      </w:r>
      <w:hyperlink r:id="rId10" w:history="1">
        <w:r w:rsidRPr="00AC17B2">
          <w:rPr>
            <w:rStyle w:val="a7"/>
            <w:szCs w:val="28"/>
          </w:rPr>
          <w:t>https://openday.postupaj.by/e/4d</w:t>
        </w:r>
      </w:hyperlink>
      <w:r w:rsidRPr="0087784A">
        <w:rPr>
          <w:color w:val="0B1220"/>
          <w:szCs w:val="28"/>
        </w:rPr>
        <w:t xml:space="preserve"> </w:t>
      </w:r>
    </w:p>
    <w:p w:rsidR="00320BBA" w:rsidRPr="0087784A" w:rsidRDefault="00320BBA" w:rsidP="0087784A">
      <w:pPr>
        <w:pStyle w:val="a5"/>
        <w:tabs>
          <w:tab w:val="left" w:pos="249"/>
        </w:tabs>
        <w:ind w:left="0"/>
        <w:contextualSpacing w:val="0"/>
        <w:jc w:val="left"/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Мастер-класс «Очистка сточных вод от взвешенных и коллоидных примесей»</w:t>
      </w:r>
    </w:p>
    <w:p w:rsidR="00320BBA" w:rsidRPr="0087784A" w:rsidRDefault="00320BBA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Мастер-класс «Золото Солигорска»</w:t>
      </w:r>
    </w:p>
    <w:p w:rsidR="00320BBA" w:rsidRDefault="00320BBA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Лекция, мастер-класс «Удивительный мир минералов»</w:t>
      </w:r>
    </w:p>
    <w:p w:rsidR="0087784A" w:rsidRDefault="0087784A" w:rsidP="0087784A">
      <w:pPr>
        <w:rPr>
          <w:rFonts w:cs="Times New Roman"/>
          <w:szCs w:val="28"/>
        </w:rPr>
      </w:pPr>
      <w:bookmarkStart w:id="0" w:name="_GoBack"/>
      <w:bookmarkEnd w:id="0"/>
    </w:p>
    <w:p w:rsidR="0087784A" w:rsidRPr="0087784A" w:rsidRDefault="0087784A" w:rsidP="0087784A">
      <w:pPr>
        <w:rPr>
          <w:rFonts w:cs="Times New Roman"/>
          <w:b/>
          <w:szCs w:val="28"/>
        </w:rPr>
      </w:pPr>
      <w:r w:rsidRPr="0087784A">
        <w:rPr>
          <w:rFonts w:cs="Times New Roman"/>
          <w:b/>
          <w:szCs w:val="28"/>
        </w:rPr>
        <w:t>Стань студентом. Мир 3Д технологий, 5 ноября 2026</w:t>
      </w:r>
    </w:p>
    <w:p w:rsidR="0087784A" w:rsidRPr="0087784A" w:rsidRDefault="0087784A" w:rsidP="0087784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Ссылка для регистрации: </w:t>
      </w:r>
      <w:hyperlink r:id="rId11" w:history="1">
        <w:r w:rsidRPr="00AC17B2">
          <w:rPr>
            <w:rStyle w:val="a7"/>
            <w:rFonts w:cs="Times New Roman"/>
            <w:szCs w:val="28"/>
          </w:rPr>
          <w:t>https://openday.postupaj.by/e/7</w:t>
        </w:r>
      </w:hyperlink>
      <w:r>
        <w:rPr>
          <w:rFonts w:cs="Times New Roman"/>
          <w:szCs w:val="28"/>
        </w:rPr>
        <w:t xml:space="preserve"> </w:t>
      </w:r>
    </w:p>
    <w:p w:rsidR="0087784A" w:rsidRPr="0087784A" w:rsidRDefault="0087784A" w:rsidP="0087784A">
      <w:pPr>
        <w:jc w:val="left"/>
        <w:rPr>
          <w:rFonts w:eastAsia="Times New Roman" w:cs="Times New Roman"/>
          <w:szCs w:val="27"/>
          <w:lang w:eastAsia="ru-RU"/>
        </w:rPr>
      </w:pPr>
      <w:r w:rsidRPr="0087784A">
        <w:rPr>
          <w:rFonts w:eastAsia="Times New Roman" w:cs="Times New Roman"/>
          <w:szCs w:val="27"/>
          <w:lang w:eastAsia="ru-RU"/>
        </w:rPr>
        <w:t>Экскурсия по лабораториям кафедры механики и конструирования.</w:t>
      </w:r>
    </w:p>
    <w:p w:rsidR="0087784A" w:rsidRPr="0087784A" w:rsidRDefault="0087784A" w:rsidP="0087784A">
      <w:pPr>
        <w:jc w:val="left"/>
        <w:rPr>
          <w:rFonts w:eastAsia="Times New Roman" w:cs="Times New Roman"/>
          <w:szCs w:val="27"/>
          <w:lang w:eastAsia="ru-RU"/>
        </w:rPr>
      </w:pPr>
      <w:r w:rsidRPr="0087784A">
        <w:rPr>
          <w:rFonts w:eastAsia="Times New Roman" w:cs="Times New Roman"/>
          <w:szCs w:val="27"/>
          <w:lang w:eastAsia="ru-RU"/>
        </w:rPr>
        <w:t>Лекция «Композиционные материалы: что это такое?».</w:t>
      </w:r>
    </w:p>
    <w:p w:rsidR="0087784A" w:rsidRPr="0087784A" w:rsidRDefault="0087784A" w:rsidP="0087784A">
      <w:pPr>
        <w:jc w:val="left"/>
        <w:rPr>
          <w:rFonts w:eastAsia="Times New Roman" w:cs="Times New Roman"/>
          <w:szCs w:val="27"/>
          <w:lang w:eastAsia="ru-RU"/>
        </w:rPr>
      </w:pPr>
      <w:r w:rsidRPr="0087784A">
        <w:rPr>
          <w:rFonts w:eastAsia="Times New Roman" w:cs="Times New Roman"/>
          <w:szCs w:val="27"/>
          <w:lang w:eastAsia="ru-RU"/>
        </w:rPr>
        <w:t>Лекция «Аддитивные технологии в производстве».</w:t>
      </w:r>
    </w:p>
    <w:p w:rsidR="0087784A" w:rsidRPr="0087784A" w:rsidRDefault="0087784A" w:rsidP="0087784A">
      <w:pPr>
        <w:jc w:val="left"/>
        <w:rPr>
          <w:rFonts w:eastAsia="Times New Roman" w:cs="Times New Roman"/>
          <w:szCs w:val="27"/>
          <w:lang w:eastAsia="ru-RU"/>
        </w:rPr>
      </w:pPr>
      <w:r w:rsidRPr="0087784A">
        <w:rPr>
          <w:rFonts w:eastAsia="Times New Roman" w:cs="Times New Roman"/>
          <w:szCs w:val="27"/>
          <w:lang w:eastAsia="ru-RU"/>
        </w:rPr>
        <w:lastRenderedPageBreak/>
        <w:t>Мастер-класс «Мир 3Д-технологий»</w:t>
      </w:r>
    </w:p>
    <w:p w:rsidR="0087784A" w:rsidRPr="0087784A" w:rsidRDefault="0087784A" w:rsidP="0087784A">
      <w:pPr>
        <w:jc w:val="left"/>
        <w:rPr>
          <w:rFonts w:eastAsia="Times New Roman" w:cs="Times New Roman"/>
          <w:szCs w:val="27"/>
          <w:lang w:eastAsia="ru-RU"/>
        </w:rPr>
      </w:pPr>
      <w:r w:rsidRPr="0087784A">
        <w:rPr>
          <w:rFonts w:eastAsia="Times New Roman" w:cs="Times New Roman"/>
          <w:szCs w:val="27"/>
          <w:lang w:eastAsia="ru-RU"/>
        </w:rPr>
        <w:t xml:space="preserve">Мастер-класс «Изготовление декоративных элементов на основе </w:t>
      </w:r>
      <w:proofErr w:type="spellStart"/>
      <w:r w:rsidRPr="0087784A">
        <w:rPr>
          <w:rFonts w:eastAsia="Times New Roman" w:cs="Times New Roman"/>
          <w:szCs w:val="27"/>
          <w:lang w:eastAsia="ru-RU"/>
        </w:rPr>
        <w:t>фотоотверждаемых</w:t>
      </w:r>
      <w:proofErr w:type="spellEnd"/>
      <w:r w:rsidRPr="0087784A">
        <w:rPr>
          <w:rFonts w:eastAsia="Times New Roman" w:cs="Times New Roman"/>
          <w:szCs w:val="27"/>
          <w:lang w:eastAsia="ru-RU"/>
        </w:rPr>
        <w:t xml:space="preserve"> композиций»</w:t>
      </w:r>
    </w:p>
    <w:p w:rsidR="00320BBA" w:rsidRPr="0087784A" w:rsidRDefault="00320BBA" w:rsidP="0087784A">
      <w:pPr>
        <w:rPr>
          <w:rFonts w:cs="Times New Roman"/>
          <w:szCs w:val="28"/>
        </w:rPr>
      </w:pPr>
    </w:p>
    <w:p w:rsidR="00850131" w:rsidRPr="0087784A" w:rsidRDefault="0087784A" w:rsidP="0087784A">
      <w:pPr>
        <w:rPr>
          <w:rFonts w:cs="Times New Roman"/>
          <w:b/>
          <w:szCs w:val="28"/>
        </w:rPr>
      </w:pPr>
      <w:r w:rsidRPr="0087784A">
        <w:rPr>
          <w:rFonts w:cs="Times New Roman"/>
          <w:b/>
          <w:szCs w:val="28"/>
        </w:rPr>
        <w:t>«Стань студентом факультета ЛИД на один день», 4 ноября 2026</w:t>
      </w:r>
    </w:p>
    <w:p w:rsidR="0087784A" w:rsidRDefault="0087784A" w:rsidP="0087784A">
      <w:pPr>
        <w:rPr>
          <w:color w:val="0B1220"/>
          <w:szCs w:val="28"/>
        </w:rPr>
      </w:pPr>
      <w:r>
        <w:rPr>
          <w:color w:val="0B1220"/>
          <w:szCs w:val="28"/>
        </w:rPr>
        <w:t xml:space="preserve">Ссылка для регистрации </w:t>
      </w:r>
      <w:hyperlink r:id="rId12" w:history="1">
        <w:r w:rsidRPr="00AC17B2">
          <w:rPr>
            <w:rStyle w:val="a7"/>
            <w:szCs w:val="28"/>
          </w:rPr>
          <w:t>https://openday.postupaj.by/e/8</w:t>
        </w:r>
      </w:hyperlink>
      <w:r>
        <w:rPr>
          <w:color w:val="0B1220"/>
          <w:szCs w:val="28"/>
        </w:rPr>
        <w:t xml:space="preserve"> </w:t>
      </w:r>
    </w:p>
    <w:p w:rsidR="00DB5640" w:rsidRPr="0087784A" w:rsidRDefault="00DB5640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Занятия и мастер-классы:</w:t>
      </w:r>
    </w:p>
    <w:p w:rsidR="00DB5640" w:rsidRPr="0087784A" w:rsidRDefault="00DB5640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>Знакомство с лесозаготовительным комплексом «Дерево-человек-машина»</w:t>
      </w:r>
    </w:p>
    <w:p w:rsidR="00DB5640" w:rsidRPr="0087784A" w:rsidRDefault="00DB5640" w:rsidP="0087784A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87784A">
        <w:rPr>
          <w:rFonts w:eastAsia="Times New Roman" w:cs="Times New Roman"/>
          <w:szCs w:val="28"/>
          <w:lang w:eastAsia="ru-RU"/>
        </w:rPr>
        <w:t xml:space="preserve">Экскурсия </w:t>
      </w:r>
      <w:r w:rsidRPr="0087784A">
        <w:rPr>
          <w:rFonts w:cs="Times New Roman"/>
          <w:szCs w:val="28"/>
        </w:rPr>
        <w:t>в рамках Третьего международного форума по беспилотным технологиям</w:t>
      </w:r>
    </w:p>
    <w:p w:rsidR="00DB5640" w:rsidRPr="0087784A" w:rsidRDefault="00DB5640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 xml:space="preserve">Создание цифровых копий физических объектов в </w:t>
      </w:r>
      <w:r w:rsidRPr="0087784A">
        <w:rPr>
          <w:rFonts w:cs="Times New Roman"/>
          <w:szCs w:val="28"/>
          <w:lang w:val="en-US"/>
        </w:rPr>
        <w:t>CAD</w:t>
      </w:r>
      <w:r w:rsidRPr="0087784A">
        <w:rPr>
          <w:rFonts w:cs="Times New Roman"/>
          <w:szCs w:val="28"/>
        </w:rPr>
        <w:t xml:space="preserve"> системах. Краткий экскурс по лабораториям деревообрабатывающего оборудования с ЧПУ</w:t>
      </w:r>
    </w:p>
    <w:p w:rsidR="00DB5640" w:rsidRPr="0087784A" w:rsidRDefault="00DB5640" w:rsidP="0087784A">
      <w:pPr>
        <w:rPr>
          <w:rFonts w:cs="Times New Roman"/>
          <w:szCs w:val="28"/>
        </w:rPr>
      </w:pPr>
      <w:r w:rsidRPr="0087784A">
        <w:rPr>
          <w:rFonts w:cs="Times New Roman"/>
          <w:szCs w:val="28"/>
        </w:rPr>
        <w:t xml:space="preserve">Дизайн мебели и применение </w:t>
      </w:r>
      <w:r w:rsidRPr="0087784A">
        <w:rPr>
          <w:rFonts w:cs="Times New Roman"/>
          <w:szCs w:val="28"/>
          <w:lang w:val="en-US"/>
        </w:rPr>
        <w:t>AR</w:t>
      </w:r>
      <w:r w:rsidRPr="0087784A">
        <w:rPr>
          <w:rFonts w:cs="Times New Roman"/>
          <w:szCs w:val="28"/>
        </w:rPr>
        <w:t>-технологий</w:t>
      </w:r>
    </w:p>
    <w:p w:rsidR="00DB5640" w:rsidRPr="0087784A" w:rsidRDefault="0087784A" w:rsidP="0087784A">
      <w:pPr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DB5640" w:rsidRPr="0087784A">
        <w:rPr>
          <w:rFonts w:cs="Times New Roman"/>
          <w:szCs w:val="28"/>
        </w:rPr>
        <w:t>Секреты теплого дома</w:t>
      </w:r>
      <w:r>
        <w:rPr>
          <w:rFonts w:cs="Times New Roman"/>
          <w:szCs w:val="28"/>
        </w:rPr>
        <w:t>»</w:t>
      </w:r>
    </w:p>
    <w:p w:rsidR="00DB5640" w:rsidRPr="0087784A" w:rsidRDefault="00DB5640" w:rsidP="0087784A">
      <w:pPr>
        <w:rPr>
          <w:rFonts w:cs="Times New Roman"/>
          <w:szCs w:val="28"/>
        </w:rPr>
      </w:pPr>
    </w:p>
    <w:sectPr w:rsidR="00DB5640" w:rsidRPr="00877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80D88"/>
    <w:multiLevelType w:val="hybridMultilevel"/>
    <w:tmpl w:val="38209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BBA"/>
    <w:rsid w:val="00001C9B"/>
    <w:rsid w:val="000026B9"/>
    <w:rsid w:val="00003440"/>
    <w:rsid w:val="0000404A"/>
    <w:rsid w:val="00007B97"/>
    <w:rsid w:val="000110D6"/>
    <w:rsid w:val="000117F3"/>
    <w:rsid w:val="00011B61"/>
    <w:rsid w:val="000129BE"/>
    <w:rsid w:val="00014A95"/>
    <w:rsid w:val="00015A6B"/>
    <w:rsid w:val="00017775"/>
    <w:rsid w:val="0002065B"/>
    <w:rsid w:val="00022DEA"/>
    <w:rsid w:val="00023ED7"/>
    <w:rsid w:val="0002462A"/>
    <w:rsid w:val="00025093"/>
    <w:rsid w:val="00025BD9"/>
    <w:rsid w:val="000304AC"/>
    <w:rsid w:val="00030C14"/>
    <w:rsid w:val="00032AEB"/>
    <w:rsid w:val="00033209"/>
    <w:rsid w:val="000333F1"/>
    <w:rsid w:val="00034585"/>
    <w:rsid w:val="00034B3D"/>
    <w:rsid w:val="000365AE"/>
    <w:rsid w:val="00037985"/>
    <w:rsid w:val="000403A2"/>
    <w:rsid w:val="00040A0C"/>
    <w:rsid w:val="00041FCB"/>
    <w:rsid w:val="0004324B"/>
    <w:rsid w:val="00044B35"/>
    <w:rsid w:val="000460EB"/>
    <w:rsid w:val="000510DB"/>
    <w:rsid w:val="00052D06"/>
    <w:rsid w:val="00053A3C"/>
    <w:rsid w:val="00055CED"/>
    <w:rsid w:val="00055D99"/>
    <w:rsid w:val="00056445"/>
    <w:rsid w:val="0006099E"/>
    <w:rsid w:val="00061519"/>
    <w:rsid w:val="0006168A"/>
    <w:rsid w:val="00061EEC"/>
    <w:rsid w:val="000627A1"/>
    <w:rsid w:val="00062D3F"/>
    <w:rsid w:val="000645BC"/>
    <w:rsid w:val="0006578A"/>
    <w:rsid w:val="000670E7"/>
    <w:rsid w:val="000677ED"/>
    <w:rsid w:val="00067D0B"/>
    <w:rsid w:val="00070768"/>
    <w:rsid w:val="000736E7"/>
    <w:rsid w:val="00075429"/>
    <w:rsid w:val="00075A3C"/>
    <w:rsid w:val="0007673F"/>
    <w:rsid w:val="000801B1"/>
    <w:rsid w:val="00080EA2"/>
    <w:rsid w:val="00086227"/>
    <w:rsid w:val="000874D7"/>
    <w:rsid w:val="00087A01"/>
    <w:rsid w:val="0009111C"/>
    <w:rsid w:val="00094E21"/>
    <w:rsid w:val="0009785C"/>
    <w:rsid w:val="000A0CC0"/>
    <w:rsid w:val="000A249B"/>
    <w:rsid w:val="000A2712"/>
    <w:rsid w:val="000A3E47"/>
    <w:rsid w:val="000A73B2"/>
    <w:rsid w:val="000A7DB1"/>
    <w:rsid w:val="000B1F62"/>
    <w:rsid w:val="000B5349"/>
    <w:rsid w:val="000B7714"/>
    <w:rsid w:val="000C2070"/>
    <w:rsid w:val="000C338F"/>
    <w:rsid w:val="000C395B"/>
    <w:rsid w:val="000C3B24"/>
    <w:rsid w:val="000C5A72"/>
    <w:rsid w:val="000D126E"/>
    <w:rsid w:val="000D153F"/>
    <w:rsid w:val="000D3425"/>
    <w:rsid w:val="000D362E"/>
    <w:rsid w:val="000D61DD"/>
    <w:rsid w:val="000D74C9"/>
    <w:rsid w:val="000D7847"/>
    <w:rsid w:val="000E0286"/>
    <w:rsid w:val="000E032A"/>
    <w:rsid w:val="000E1A6D"/>
    <w:rsid w:val="000E2E0C"/>
    <w:rsid w:val="000E457B"/>
    <w:rsid w:val="000F139B"/>
    <w:rsid w:val="000F2585"/>
    <w:rsid w:val="000F7290"/>
    <w:rsid w:val="000F74AF"/>
    <w:rsid w:val="000F772B"/>
    <w:rsid w:val="001022E0"/>
    <w:rsid w:val="00103DBF"/>
    <w:rsid w:val="0010473B"/>
    <w:rsid w:val="0010519E"/>
    <w:rsid w:val="00105CA6"/>
    <w:rsid w:val="0010640A"/>
    <w:rsid w:val="001106B1"/>
    <w:rsid w:val="00110AD7"/>
    <w:rsid w:val="00111CE3"/>
    <w:rsid w:val="00115966"/>
    <w:rsid w:val="001165A6"/>
    <w:rsid w:val="00116FCF"/>
    <w:rsid w:val="0012094C"/>
    <w:rsid w:val="0012155B"/>
    <w:rsid w:val="0012451B"/>
    <w:rsid w:val="001256D5"/>
    <w:rsid w:val="001268E0"/>
    <w:rsid w:val="00127098"/>
    <w:rsid w:val="00130F87"/>
    <w:rsid w:val="00131AB2"/>
    <w:rsid w:val="00133C71"/>
    <w:rsid w:val="00133E14"/>
    <w:rsid w:val="001345FC"/>
    <w:rsid w:val="001347B3"/>
    <w:rsid w:val="001366FA"/>
    <w:rsid w:val="001374C8"/>
    <w:rsid w:val="00141D13"/>
    <w:rsid w:val="0014271A"/>
    <w:rsid w:val="001430A8"/>
    <w:rsid w:val="001448D9"/>
    <w:rsid w:val="00146A4F"/>
    <w:rsid w:val="0014714D"/>
    <w:rsid w:val="00147240"/>
    <w:rsid w:val="00147C77"/>
    <w:rsid w:val="0015304C"/>
    <w:rsid w:val="001566E6"/>
    <w:rsid w:val="00161355"/>
    <w:rsid w:val="00161E6F"/>
    <w:rsid w:val="0016385F"/>
    <w:rsid w:val="001663EF"/>
    <w:rsid w:val="0017118F"/>
    <w:rsid w:val="00171FB0"/>
    <w:rsid w:val="0017263D"/>
    <w:rsid w:val="00173DC1"/>
    <w:rsid w:val="0017403B"/>
    <w:rsid w:val="00175B3D"/>
    <w:rsid w:val="00175DE4"/>
    <w:rsid w:val="00177DC1"/>
    <w:rsid w:val="001806D7"/>
    <w:rsid w:val="0018088C"/>
    <w:rsid w:val="00180D65"/>
    <w:rsid w:val="00181851"/>
    <w:rsid w:val="00181C0B"/>
    <w:rsid w:val="001857C3"/>
    <w:rsid w:val="0018700B"/>
    <w:rsid w:val="001909BC"/>
    <w:rsid w:val="00190EF0"/>
    <w:rsid w:val="0019158B"/>
    <w:rsid w:val="0019208C"/>
    <w:rsid w:val="00192BC4"/>
    <w:rsid w:val="00194005"/>
    <w:rsid w:val="00196AB0"/>
    <w:rsid w:val="001A0652"/>
    <w:rsid w:val="001A18FA"/>
    <w:rsid w:val="001A191E"/>
    <w:rsid w:val="001A37E4"/>
    <w:rsid w:val="001A3AFA"/>
    <w:rsid w:val="001A3C79"/>
    <w:rsid w:val="001A4AE8"/>
    <w:rsid w:val="001A657D"/>
    <w:rsid w:val="001A6FAC"/>
    <w:rsid w:val="001A730F"/>
    <w:rsid w:val="001B0BCC"/>
    <w:rsid w:val="001B1C30"/>
    <w:rsid w:val="001B4D88"/>
    <w:rsid w:val="001B56FE"/>
    <w:rsid w:val="001B6BB6"/>
    <w:rsid w:val="001B7252"/>
    <w:rsid w:val="001B7B64"/>
    <w:rsid w:val="001C37A5"/>
    <w:rsid w:val="001D0208"/>
    <w:rsid w:val="001D2A6A"/>
    <w:rsid w:val="001D2D47"/>
    <w:rsid w:val="001D46FA"/>
    <w:rsid w:val="001D5A1C"/>
    <w:rsid w:val="001D77A4"/>
    <w:rsid w:val="001E199D"/>
    <w:rsid w:val="001E5850"/>
    <w:rsid w:val="001E5EEF"/>
    <w:rsid w:val="001F0F4E"/>
    <w:rsid w:val="001F459E"/>
    <w:rsid w:val="001F4621"/>
    <w:rsid w:val="001F58A5"/>
    <w:rsid w:val="00200718"/>
    <w:rsid w:val="00202655"/>
    <w:rsid w:val="002032E2"/>
    <w:rsid w:val="00203BB1"/>
    <w:rsid w:val="0020422F"/>
    <w:rsid w:val="00206444"/>
    <w:rsid w:val="0021023C"/>
    <w:rsid w:val="002109FD"/>
    <w:rsid w:val="00210D75"/>
    <w:rsid w:val="002140BD"/>
    <w:rsid w:val="00214623"/>
    <w:rsid w:val="00220939"/>
    <w:rsid w:val="002217D1"/>
    <w:rsid w:val="002223FB"/>
    <w:rsid w:val="002226BE"/>
    <w:rsid w:val="00222AA2"/>
    <w:rsid w:val="0023027B"/>
    <w:rsid w:val="0023122B"/>
    <w:rsid w:val="0023170F"/>
    <w:rsid w:val="00231E73"/>
    <w:rsid w:val="002326B1"/>
    <w:rsid w:val="00233F6B"/>
    <w:rsid w:val="00234E6E"/>
    <w:rsid w:val="00235AAF"/>
    <w:rsid w:val="002363B1"/>
    <w:rsid w:val="00242203"/>
    <w:rsid w:val="00242536"/>
    <w:rsid w:val="00243ACD"/>
    <w:rsid w:val="00245ED5"/>
    <w:rsid w:val="00246086"/>
    <w:rsid w:val="00250761"/>
    <w:rsid w:val="002554EA"/>
    <w:rsid w:val="00257278"/>
    <w:rsid w:val="00261A95"/>
    <w:rsid w:val="00262EFC"/>
    <w:rsid w:val="0026552F"/>
    <w:rsid w:val="00267923"/>
    <w:rsid w:val="00272909"/>
    <w:rsid w:val="002737D0"/>
    <w:rsid w:val="00277F21"/>
    <w:rsid w:val="00280DF0"/>
    <w:rsid w:val="00281B26"/>
    <w:rsid w:val="0028202B"/>
    <w:rsid w:val="00282C05"/>
    <w:rsid w:val="00287511"/>
    <w:rsid w:val="00291E83"/>
    <w:rsid w:val="00292207"/>
    <w:rsid w:val="0029320C"/>
    <w:rsid w:val="0029363C"/>
    <w:rsid w:val="002938D6"/>
    <w:rsid w:val="00293E0A"/>
    <w:rsid w:val="00297909"/>
    <w:rsid w:val="002A0557"/>
    <w:rsid w:val="002A150B"/>
    <w:rsid w:val="002A2065"/>
    <w:rsid w:val="002A22C9"/>
    <w:rsid w:val="002A2F27"/>
    <w:rsid w:val="002A3756"/>
    <w:rsid w:val="002A375A"/>
    <w:rsid w:val="002A38C5"/>
    <w:rsid w:val="002A3C5B"/>
    <w:rsid w:val="002A46B0"/>
    <w:rsid w:val="002A62F9"/>
    <w:rsid w:val="002B32E7"/>
    <w:rsid w:val="002B59D9"/>
    <w:rsid w:val="002B6B39"/>
    <w:rsid w:val="002C2AE7"/>
    <w:rsid w:val="002C5215"/>
    <w:rsid w:val="002C72B5"/>
    <w:rsid w:val="002D4F44"/>
    <w:rsid w:val="002D6528"/>
    <w:rsid w:val="002D7937"/>
    <w:rsid w:val="002E0B98"/>
    <w:rsid w:val="002E2C27"/>
    <w:rsid w:val="002E5CEE"/>
    <w:rsid w:val="002E67F7"/>
    <w:rsid w:val="002F0092"/>
    <w:rsid w:val="002F0680"/>
    <w:rsid w:val="002F086F"/>
    <w:rsid w:val="002F0E9B"/>
    <w:rsid w:val="002F144E"/>
    <w:rsid w:val="002F33F9"/>
    <w:rsid w:val="002F4074"/>
    <w:rsid w:val="002F4F7A"/>
    <w:rsid w:val="002F5301"/>
    <w:rsid w:val="0030166F"/>
    <w:rsid w:val="00301CE1"/>
    <w:rsid w:val="003028EE"/>
    <w:rsid w:val="00302C68"/>
    <w:rsid w:val="00302FA3"/>
    <w:rsid w:val="00303918"/>
    <w:rsid w:val="00306DF4"/>
    <w:rsid w:val="003107CB"/>
    <w:rsid w:val="00310D62"/>
    <w:rsid w:val="00311DFB"/>
    <w:rsid w:val="00313D13"/>
    <w:rsid w:val="00317B82"/>
    <w:rsid w:val="00320623"/>
    <w:rsid w:val="00320BBA"/>
    <w:rsid w:val="0032103D"/>
    <w:rsid w:val="003221B7"/>
    <w:rsid w:val="003305F1"/>
    <w:rsid w:val="00330F3D"/>
    <w:rsid w:val="00331350"/>
    <w:rsid w:val="00331C89"/>
    <w:rsid w:val="00331C97"/>
    <w:rsid w:val="003326F7"/>
    <w:rsid w:val="00332B3C"/>
    <w:rsid w:val="00333275"/>
    <w:rsid w:val="00333553"/>
    <w:rsid w:val="00334DE4"/>
    <w:rsid w:val="003361D8"/>
    <w:rsid w:val="0034082F"/>
    <w:rsid w:val="003506D0"/>
    <w:rsid w:val="003511AE"/>
    <w:rsid w:val="00355494"/>
    <w:rsid w:val="003557B8"/>
    <w:rsid w:val="00357A4F"/>
    <w:rsid w:val="00357AB3"/>
    <w:rsid w:val="003616A7"/>
    <w:rsid w:val="00361A30"/>
    <w:rsid w:val="00362567"/>
    <w:rsid w:val="00362772"/>
    <w:rsid w:val="003662DF"/>
    <w:rsid w:val="003663C5"/>
    <w:rsid w:val="00367ECD"/>
    <w:rsid w:val="0037107D"/>
    <w:rsid w:val="00371547"/>
    <w:rsid w:val="00372CE2"/>
    <w:rsid w:val="00373C0E"/>
    <w:rsid w:val="00373DB3"/>
    <w:rsid w:val="00373E26"/>
    <w:rsid w:val="003748EC"/>
    <w:rsid w:val="00374FF4"/>
    <w:rsid w:val="0037741E"/>
    <w:rsid w:val="00380E2B"/>
    <w:rsid w:val="00380E3B"/>
    <w:rsid w:val="00386012"/>
    <w:rsid w:val="0038798C"/>
    <w:rsid w:val="003902E6"/>
    <w:rsid w:val="00393FFC"/>
    <w:rsid w:val="00395C06"/>
    <w:rsid w:val="00396F4E"/>
    <w:rsid w:val="00397346"/>
    <w:rsid w:val="003A1347"/>
    <w:rsid w:val="003A34F0"/>
    <w:rsid w:val="003A419A"/>
    <w:rsid w:val="003A4B27"/>
    <w:rsid w:val="003A5C38"/>
    <w:rsid w:val="003A744E"/>
    <w:rsid w:val="003A7F51"/>
    <w:rsid w:val="003B1A31"/>
    <w:rsid w:val="003B1E01"/>
    <w:rsid w:val="003B27DA"/>
    <w:rsid w:val="003B42FD"/>
    <w:rsid w:val="003B7890"/>
    <w:rsid w:val="003B792D"/>
    <w:rsid w:val="003C05AF"/>
    <w:rsid w:val="003C2769"/>
    <w:rsid w:val="003C3B59"/>
    <w:rsid w:val="003C4073"/>
    <w:rsid w:val="003D0483"/>
    <w:rsid w:val="003D17AC"/>
    <w:rsid w:val="003D1836"/>
    <w:rsid w:val="003D1890"/>
    <w:rsid w:val="003D40C8"/>
    <w:rsid w:val="003D4309"/>
    <w:rsid w:val="003D4FFF"/>
    <w:rsid w:val="003D531D"/>
    <w:rsid w:val="003D5814"/>
    <w:rsid w:val="003D58E9"/>
    <w:rsid w:val="003D7528"/>
    <w:rsid w:val="003E1A7E"/>
    <w:rsid w:val="003E227B"/>
    <w:rsid w:val="003E294A"/>
    <w:rsid w:val="003E3EEF"/>
    <w:rsid w:val="003E6C00"/>
    <w:rsid w:val="003F0273"/>
    <w:rsid w:val="003F130C"/>
    <w:rsid w:val="003F3D64"/>
    <w:rsid w:val="00401C5C"/>
    <w:rsid w:val="00402E73"/>
    <w:rsid w:val="00411CD4"/>
    <w:rsid w:val="004125A5"/>
    <w:rsid w:val="004131B8"/>
    <w:rsid w:val="0041379F"/>
    <w:rsid w:val="00413AFF"/>
    <w:rsid w:val="00413FBB"/>
    <w:rsid w:val="00414ADF"/>
    <w:rsid w:val="00414FD8"/>
    <w:rsid w:val="00415B26"/>
    <w:rsid w:val="00415E32"/>
    <w:rsid w:val="004174D7"/>
    <w:rsid w:val="00417A58"/>
    <w:rsid w:val="00417BFC"/>
    <w:rsid w:val="004219E4"/>
    <w:rsid w:val="00422301"/>
    <w:rsid w:val="00422FC7"/>
    <w:rsid w:val="00426DDA"/>
    <w:rsid w:val="00426EA2"/>
    <w:rsid w:val="00427784"/>
    <w:rsid w:val="00430637"/>
    <w:rsid w:val="00433405"/>
    <w:rsid w:val="0043631B"/>
    <w:rsid w:val="00441742"/>
    <w:rsid w:val="00444E91"/>
    <w:rsid w:val="0044550A"/>
    <w:rsid w:val="00446062"/>
    <w:rsid w:val="00446E12"/>
    <w:rsid w:val="00451C9A"/>
    <w:rsid w:val="00452812"/>
    <w:rsid w:val="004544C6"/>
    <w:rsid w:val="00454536"/>
    <w:rsid w:val="004561A3"/>
    <w:rsid w:val="00457A89"/>
    <w:rsid w:val="004613B8"/>
    <w:rsid w:val="00462C48"/>
    <w:rsid w:val="0046441C"/>
    <w:rsid w:val="00466485"/>
    <w:rsid w:val="00466779"/>
    <w:rsid w:val="004677A7"/>
    <w:rsid w:val="00471420"/>
    <w:rsid w:val="004714FB"/>
    <w:rsid w:val="00474D51"/>
    <w:rsid w:val="0048073A"/>
    <w:rsid w:val="00481ABA"/>
    <w:rsid w:val="00483482"/>
    <w:rsid w:val="004835E2"/>
    <w:rsid w:val="004879B1"/>
    <w:rsid w:val="004879CD"/>
    <w:rsid w:val="00487E44"/>
    <w:rsid w:val="00490774"/>
    <w:rsid w:val="0049232F"/>
    <w:rsid w:val="004938CC"/>
    <w:rsid w:val="00495094"/>
    <w:rsid w:val="00495122"/>
    <w:rsid w:val="00495D2F"/>
    <w:rsid w:val="00497BB8"/>
    <w:rsid w:val="00497FF9"/>
    <w:rsid w:val="004A05FF"/>
    <w:rsid w:val="004A2D47"/>
    <w:rsid w:val="004A3D10"/>
    <w:rsid w:val="004A4B3A"/>
    <w:rsid w:val="004A7929"/>
    <w:rsid w:val="004A7EC2"/>
    <w:rsid w:val="004B1706"/>
    <w:rsid w:val="004B7061"/>
    <w:rsid w:val="004C08F5"/>
    <w:rsid w:val="004C1CAA"/>
    <w:rsid w:val="004C2D35"/>
    <w:rsid w:val="004C2EFE"/>
    <w:rsid w:val="004C33E0"/>
    <w:rsid w:val="004C509C"/>
    <w:rsid w:val="004C5288"/>
    <w:rsid w:val="004D032A"/>
    <w:rsid w:val="004D0991"/>
    <w:rsid w:val="004D6850"/>
    <w:rsid w:val="004D6A89"/>
    <w:rsid w:val="004E4345"/>
    <w:rsid w:val="004E445C"/>
    <w:rsid w:val="004E509F"/>
    <w:rsid w:val="004E6E8D"/>
    <w:rsid w:val="004E7ABF"/>
    <w:rsid w:val="004F0386"/>
    <w:rsid w:val="004F2732"/>
    <w:rsid w:val="004F2CBC"/>
    <w:rsid w:val="004F6AC5"/>
    <w:rsid w:val="00500E31"/>
    <w:rsid w:val="00505F3B"/>
    <w:rsid w:val="00507229"/>
    <w:rsid w:val="00507B3C"/>
    <w:rsid w:val="00511BB0"/>
    <w:rsid w:val="00511D2F"/>
    <w:rsid w:val="00512777"/>
    <w:rsid w:val="00512F68"/>
    <w:rsid w:val="00513DA8"/>
    <w:rsid w:val="005142CC"/>
    <w:rsid w:val="0051695E"/>
    <w:rsid w:val="00520A4E"/>
    <w:rsid w:val="00520FC0"/>
    <w:rsid w:val="00524261"/>
    <w:rsid w:val="005242CC"/>
    <w:rsid w:val="005247B4"/>
    <w:rsid w:val="00524E69"/>
    <w:rsid w:val="00530D67"/>
    <w:rsid w:val="00532153"/>
    <w:rsid w:val="00532D27"/>
    <w:rsid w:val="0053480C"/>
    <w:rsid w:val="00534E6E"/>
    <w:rsid w:val="005367CD"/>
    <w:rsid w:val="00537670"/>
    <w:rsid w:val="00540ECA"/>
    <w:rsid w:val="00541583"/>
    <w:rsid w:val="005415C7"/>
    <w:rsid w:val="00542D98"/>
    <w:rsid w:val="00542FAA"/>
    <w:rsid w:val="00544A35"/>
    <w:rsid w:val="0054554F"/>
    <w:rsid w:val="005507A1"/>
    <w:rsid w:val="00553065"/>
    <w:rsid w:val="00554108"/>
    <w:rsid w:val="00557D3B"/>
    <w:rsid w:val="00560DA4"/>
    <w:rsid w:val="00561811"/>
    <w:rsid w:val="0056288B"/>
    <w:rsid w:val="00563205"/>
    <w:rsid w:val="00564324"/>
    <w:rsid w:val="00565EB6"/>
    <w:rsid w:val="00565FBF"/>
    <w:rsid w:val="0056629C"/>
    <w:rsid w:val="0057008C"/>
    <w:rsid w:val="005719D9"/>
    <w:rsid w:val="00572804"/>
    <w:rsid w:val="00573971"/>
    <w:rsid w:val="00573C1C"/>
    <w:rsid w:val="00573C6E"/>
    <w:rsid w:val="00573D26"/>
    <w:rsid w:val="00577C25"/>
    <w:rsid w:val="00580D66"/>
    <w:rsid w:val="00581973"/>
    <w:rsid w:val="0058307F"/>
    <w:rsid w:val="00583888"/>
    <w:rsid w:val="0058599C"/>
    <w:rsid w:val="0058622F"/>
    <w:rsid w:val="00590A1B"/>
    <w:rsid w:val="00593DC6"/>
    <w:rsid w:val="005972AA"/>
    <w:rsid w:val="00597E2E"/>
    <w:rsid w:val="005A2762"/>
    <w:rsid w:val="005A286E"/>
    <w:rsid w:val="005A3485"/>
    <w:rsid w:val="005A3EF5"/>
    <w:rsid w:val="005A4CB0"/>
    <w:rsid w:val="005A4F77"/>
    <w:rsid w:val="005A550A"/>
    <w:rsid w:val="005A5987"/>
    <w:rsid w:val="005A6F48"/>
    <w:rsid w:val="005B0E1D"/>
    <w:rsid w:val="005B2E81"/>
    <w:rsid w:val="005B4642"/>
    <w:rsid w:val="005B7054"/>
    <w:rsid w:val="005C0089"/>
    <w:rsid w:val="005C0C9A"/>
    <w:rsid w:val="005C712C"/>
    <w:rsid w:val="005C722E"/>
    <w:rsid w:val="005C7CCE"/>
    <w:rsid w:val="005D0228"/>
    <w:rsid w:val="005D2A80"/>
    <w:rsid w:val="005D4067"/>
    <w:rsid w:val="005D53FB"/>
    <w:rsid w:val="005D6603"/>
    <w:rsid w:val="005D69E9"/>
    <w:rsid w:val="005E1DD8"/>
    <w:rsid w:val="005E2AC9"/>
    <w:rsid w:val="005E67A4"/>
    <w:rsid w:val="005E7304"/>
    <w:rsid w:val="005E76D8"/>
    <w:rsid w:val="005F2D01"/>
    <w:rsid w:val="005F4209"/>
    <w:rsid w:val="005F447A"/>
    <w:rsid w:val="005F7BDD"/>
    <w:rsid w:val="00600264"/>
    <w:rsid w:val="006009CD"/>
    <w:rsid w:val="00600A8C"/>
    <w:rsid w:val="00600F0A"/>
    <w:rsid w:val="00601843"/>
    <w:rsid w:val="00604285"/>
    <w:rsid w:val="006045F4"/>
    <w:rsid w:val="006056D8"/>
    <w:rsid w:val="00610EA0"/>
    <w:rsid w:val="00612BA6"/>
    <w:rsid w:val="00612EF2"/>
    <w:rsid w:val="00613E1E"/>
    <w:rsid w:val="00613E60"/>
    <w:rsid w:val="00614385"/>
    <w:rsid w:val="006145B1"/>
    <w:rsid w:val="00614815"/>
    <w:rsid w:val="006159C1"/>
    <w:rsid w:val="00616507"/>
    <w:rsid w:val="00620974"/>
    <w:rsid w:val="006226E2"/>
    <w:rsid w:val="00624115"/>
    <w:rsid w:val="006250AE"/>
    <w:rsid w:val="006277CA"/>
    <w:rsid w:val="00627D07"/>
    <w:rsid w:val="00630C29"/>
    <w:rsid w:val="006316A0"/>
    <w:rsid w:val="00633636"/>
    <w:rsid w:val="00633BCF"/>
    <w:rsid w:val="00633D76"/>
    <w:rsid w:val="006345A8"/>
    <w:rsid w:val="006348D2"/>
    <w:rsid w:val="00636318"/>
    <w:rsid w:val="006374EC"/>
    <w:rsid w:val="00637DE9"/>
    <w:rsid w:val="0064269A"/>
    <w:rsid w:val="00642FA3"/>
    <w:rsid w:val="006438A0"/>
    <w:rsid w:val="00645AD8"/>
    <w:rsid w:val="00650507"/>
    <w:rsid w:val="00651098"/>
    <w:rsid w:val="006515F0"/>
    <w:rsid w:val="0065289D"/>
    <w:rsid w:val="00655743"/>
    <w:rsid w:val="00656E6C"/>
    <w:rsid w:val="00656F2E"/>
    <w:rsid w:val="00657122"/>
    <w:rsid w:val="0066011B"/>
    <w:rsid w:val="00660CF2"/>
    <w:rsid w:val="00661108"/>
    <w:rsid w:val="0066149E"/>
    <w:rsid w:val="00661F75"/>
    <w:rsid w:val="00666773"/>
    <w:rsid w:val="00666B55"/>
    <w:rsid w:val="00667115"/>
    <w:rsid w:val="00672125"/>
    <w:rsid w:val="00672EA3"/>
    <w:rsid w:val="00673CDA"/>
    <w:rsid w:val="00674130"/>
    <w:rsid w:val="0067497B"/>
    <w:rsid w:val="00675139"/>
    <w:rsid w:val="00676EB6"/>
    <w:rsid w:val="0068158B"/>
    <w:rsid w:val="00682E46"/>
    <w:rsid w:val="00683773"/>
    <w:rsid w:val="00684450"/>
    <w:rsid w:val="00686B22"/>
    <w:rsid w:val="00687A36"/>
    <w:rsid w:val="00687C59"/>
    <w:rsid w:val="00690A1C"/>
    <w:rsid w:val="00691148"/>
    <w:rsid w:val="00692CB5"/>
    <w:rsid w:val="00692DAD"/>
    <w:rsid w:val="00692FC0"/>
    <w:rsid w:val="00693108"/>
    <w:rsid w:val="006950D1"/>
    <w:rsid w:val="00697428"/>
    <w:rsid w:val="006A07FB"/>
    <w:rsid w:val="006A1538"/>
    <w:rsid w:val="006A1B28"/>
    <w:rsid w:val="006A30A7"/>
    <w:rsid w:val="006A3B9B"/>
    <w:rsid w:val="006A4309"/>
    <w:rsid w:val="006A52D2"/>
    <w:rsid w:val="006A592B"/>
    <w:rsid w:val="006A6778"/>
    <w:rsid w:val="006A6C84"/>
    <w:rsid w:val="006A6DAB"/>
    <w:rsid w:val="006A74B7"/>
    <w:rsid w:val="006B0E2A"/>
    <w:rsid w:val="006B18B7"/>
    <w:rsid w:val="006B3D21"/>
    <w:rsid w:val="006B3DFE"/>
    <w:rsid w:val="006B75C5"/>
    <w:rsid w:val="006C05CA"/>
    <w:rsid w:val="006C2490"/>
    <w:rsid w:val="006C2C83"/>
    <w:rsid w:val="006C327D"/>
    <w:rsid w:val="006C5840"/>
    <w:rsid w:val="006D01E7"/>
    <w:rsid w:val="006D131A"/>
    <w:rsid w:val="006D27BC"/>
    <w:rsid w:val="006D2850"/>
    <w:rsid w:val="006D35A8"/>
    <w:rsid w:val="006D372D"/>
    <w:rsid w:val="006D48A8"/>
    <w:rsid w:val="006D4D4E"/>
    <w:rsid w:val="006D78FA"/>
    <w:rsid w:val="006E76E9"/>
    <w:rsid w:val="006F0630"/>
    <w:rsid w:val="006F15AA"/>
    <w:rsid w:val="006F3E22"/>
    <w:rsid w:val="00700328"/>
    <w:rsid w:val="00700A87"/>
    <w:rsid w:val="00701024"/>
    <w:rsid w:val="00701EC9"/>
    <w:rsid w:val="00702F54"/>
    <w:rsid w:val="007051E2"/>
    <w:rsid w:val="00710140"/>
    <w:rsid w:val="00712531"/>
    <w:rsid w:val="00713C52"/>
    <w:rsid w:val="0071523D"/>
    <w:rsid w:val="00716300"/>
    <w:rsid w:val="0072030D"/>
    <w:rsid w:val="00720D3D"/>
    <w:rsid w:val="00721072"/>
    <w:rsid w:val="00722065"/>
    <w:rsid w:val="007233B2"/>
    <w:rsid w:val="007240C3"/>
    <w:rsid w:val="007247B9"/>
    <w:rsid w:val="00733B7E"/>
    <w:rsid w:val="007344EA"/>
    <w:rsid w:val="007375DF"/>
    <w:rsid w:val="007409A7"/>
    <w:rsid w:val="00741B60"/>
    <w:rsid w:val="00744A5A"/>
    <w:rsid w:val="00744B46"/>
    <w:rsid w:val="00744FFC"/>
    <w:rsid w:val="00745A57"/>
    <w:rsid w:val="00746DA4"/>
    <w:rsid w:val="007538F3"/>
    <w:rsid w:val="00753B79"/>
    <w:rsid w:val="0075560A"/>
    <w:rsid w:val="00760515"/>
    <w:rsid w:val="00761F90"/>
    <w:rsid w:val="00762105"/>
    <w:rsid w:val="00763564"/>
    <w:rsid w:val="00763A3F"/>
    <w:rsid w:val="00764159"/>
    <w:rsid w:val="00772E22"/>
    <w:rsid w:val="007731BA"/>
    <w:rsid w:val="00775513"/>
    <w:rsid w:val="007755E6"/>
    <w:rsid w:val="00775896"/>
    <w:rsid w:val="00775CE3"/>
    <w:rsid w:val="0078030F"/>
    <w:rsid w:val="00781246"/>
    <w:rsid w:val="00782EB0"/>
    <w:rsid w:val="00783976"/>
    <w:rsid w:val="0078468E"/>
    <w:rsid w:val="00785B0B"/>
    <w:rsid w:val="0078630E"/>
    <w:rsid w:val="00792A6B"/>
    <w:rsid w:val="007933B5"/>
    <w:rsid w:val="0079350A"/>
    <w:rsid w:val="0079353C"/>
    <w:rsid w:val="00793BB5"/>
    <w:rsid w:val="00793C07"/>
    <w:rsid w:val="0079429E"/>
    <w:rsid w:val="007947AC"/>
    <w:rsid w:val="00796166"/>
    <w:rsid w:val="00796C45"/>
    <w:rsid w:val="007A01BB"/>
    <w:rsid w:val="007A0AC9"/>
    <w:rsid w:val="007A30B2"/>
    <w:rsid w:val="007A3977"/>
    <w:rsid w:val="007A6C42"/>
    <w:rsid w:val="007A7081"/>
    <w:rsid w:val="007B0EDF"/>
    <w:rsid w:val="007B157A"/>
    <w:rsid w:val="007B1CDE"/>
    <w:rsid w:val="007B613D"/>
    <w:rsid w:val="007B75E2"/>
    <w:rsid w:val="007C23F1"/>
    <w:rsid w:val="007C2AB8"/>
    <w:rsid w:val="007C2DB8"/>
    <w:rsid w:val="007C31F7"/>
    <w:rsid w:val="007C33B0"/>
    <w:rsid w:val="007C45DA"/>
    <w:rsid w:val="007C5A63"/>
    <w:rsid w:val="007C7C80"/>
    <w:rsid w:val="007D3D15"/>
    <w:rsid w:val="007D586C"/>
    <w:rsid w:val="007D6609"/>
    <w:rsid w:val="007D70AA"/>
    <w:rsid w:val="007E0875"/>
    <w:rsid w:val="007E153A"/>
    <w:rsid w:val="007E1633"/>
    <w:rsid w:val="007E221E"/>
    <w:rsid w:val="007E26BE"/>
    <w:rsid w:val="007E2A78"/>
    <w:rsid w:val="007E3597"/>
    <w:rsid w:val="007E3C3B"/>
    <w:rsid w:val="007E3F68"/>
    <w:rsid w:val="007E421D"/>
    <w:rsid w:val="007E66F0"/>
    <w:rsid w:val="007E68A4"/>
    <w:rsid w:val="007F0518"/>
    <w:rsid w:val="007F2E46"/>
    <w:rsid w:val="00800840"/>
    <w:rsid w:val="00801975"/>
    <w:rsid w:val="0080509D"/>
    <w:rsid w:val="00806D88"/>
    <w:rsid w:val="0081024C"/>
    <w:rsid w:val="00810AA1"/>
    <w:rsid w:val="0081172C"/>
    <w:rsid w:val="00812E13"/>
    <w:rsid w:val="0081392E"/>
    <w:rsid w:val="00813B47"/>
    <w:rsid w:val="00813D54"/>
    <w:rsid w:val="008143EA"/>
    <w:rsid w:val="00815F35"/>
    <w:rsid w:val="0082031B"/>
    <w:rsid w:val="00820776"/>
    <w:rsid w:val="008212F0"/>
    <w:rsid w:val="00821514"/>
    <w:rsid w:val="00823726"/>
    <w:rsid w:val="00827B2E"/>
    <w:rsid w:val="00830132"/>
    <w:rsid w:val="00831142"/>
    <w:rsid w:val="0083219C"/>
    <w:rsid w:val="00835F0B"/>
    <w:rsid w:val="00836B9F"/>
    <w:rsid w:val="00837811"/>
    <w:rsid w:val="00840322"/>
    <w:rsid w:val="0084545A"/>
    <w:rsid w:val="00846238"/>
    <w:rsid w:val="008462B4"/>
    <w:rsid w:val="00850131"/>
    <w:rsid w:val="008507BC"/>
    <w:rsid w:val="00850DB5"/>
    <w:rsid w:val="008520DB"/>
    <w:rsid w:val="008521C1"/>
    <w:rsid w:val="008522C5"/>
    <w:rsid w:val="008524D4"/>
    <w:rsid w:val="0085362D"/>
    <w:rsid w:val="0085448A"/>
    <w:rsid w:val="00855F51"/>
    <w:rsid w:val="00856350"/>
    <w:rsid w:val="00857D42"/>
    <w:rsid w:val="00862451"/>
    <w:rsid w:val="00864A2F"/>
    <w:rsid w:val="00864E78"/>
    <w:rsid w:val="008665A6"/>
    <w:rsid w:val="00872597"/>
    <w:rsid w:val="00872E0B"/>
    <w:rsid w:val="008749B1"/>
    <w:rsid w:val="00876318"/>
    <w:rsid w:val="0087784A"/>
    <w:rsid w:val="00881541"/>
    <w:rsid w:val="00881877"/>
    <w:rsid w:val="008825C2"/>
    <w:rsid w:val="008851AB"/>
    <w:rsid w:val="00886804"/>
    <w:rsid w:val="00887346"/>
    <w:rsid w:val="00890924"/>
    <w:rsid w:val="00891A32"/>
    <w:rsid w:val="00892974"/>
    <w:rsid w:val="00892DFC"/>
    <w:rsid w:val="00894333"/>
    <w:rsid w:val="00895E77"/>
    <w:rsid w:val="008970BD"/>
    <w:rsid w:val="008A05A5"/>
    <w:rsid w:val="008A3F25"/>
    <w:rsid w:val="008A4799"/>
    <w:rsid w:val="008A4B51"/>
    <w:rsid w:val="008A5D1D"/>
    <w:rsid w:val="008A6044"/>
    <w:rsid w:val="008A680E"/>
    <w:rsid w:val="008A7440"/>
    <w:rsid w:val="008A7608"/>
    <w:rsid w:val="008A7612"/>
    <w:rsid w:val="008A786C"/>
    <w:rsid w:val="008B0409"/>
    <w:rsid w:val="008B14B0"/>
    <w:rsid w:val="008B23D7"/>
    <w:rsid w:val="008B2568"/>
    <w:rsid w:val="008B2F5B"/>
    <w:rsid w:val="008B35BB"/>
    <w:rsid w:val="008B4C03"/>
    <w:rsid w:val="008B6DDD"/>
    <w:rsid w:val="008B78E8"/>
    <w:rsid w:val="008C337C"/>
    <w:rsid w:val="008C3D46"/>
    <w:rsid w:val="008C6E45"/>
    <w:rsid w:val="008C73D1"/>
    <w:rsid w:val="008C7802"/>
    <w:rsid w:val="008C7E53"/>
    <w:rsid w:val="008D0CB1"/>
    <w:rsid w:val="008D1763"/>
    <w:rsid w:val="008D1F9C"/>
    <w:rsid w:val="008D3104"/>
    <w:rsid w:val="008D672D"/>
    <w:rsid w:val="008E0749"/>
    <w:rsid w:val="008E347A"/>
    <w:rsid w:val="008E45E6"/>
    <w:rsid w:val="008E5ADD"/>
    <w:rsid w:val="008E7F44"/>
    <w:rsid w:val="008F15ED"/>
    <w:rsid w:val="008F4F91"/>
    <w:rsid w:val="008F550A"/>
    <w:rsid w:val="008F6EE6"/>
    <w:rsid w:val="009007F3"/>
    <w:rsid w:val="00901363"/>
    <w:rsid w:val="00901F20"/>
    <w:rsid w:val="00904218"/>
    <w:rsid w:val="009046AC"/>
    <w:rsid w:val="00904CA5"/>
    <w:rsid w:val="00904D65"/>
    <w:rsid w:val="00905B01"/>
    <w:rsid w:val="009079D9"/>
    <w:rsid w:val="009102FC"/>
    <w:rsid w:val="0091034B"/>
    <w:rsid w:val="00911FF6"/>
    <w:rsid w:val="0091222D"/>
    <w:rsid w:val="00915A3F"/>
    <w:rsid w:val="00915C2E"/>
    <w:rsid w:val="00920CD8"/>
    <w:rsid w:val="00921736"/>
    <w:rsid w:val="00923591"/>
    <w:rsid w:val="00923D08"/>
    <w:rsid w:val="009247B6"/>
    <w:rsid w:val="009254A4"/>
    <w:rsid w:val="0092681C"/>
    <w:rsid w:val="009276BC"/>
    <w:rsid w:val="0093301C"/>
    <w:rsid w:val="00936A24"/>
    <w:rsid w:val="00936ADE"/>
    <w:rsid w:val="00937478"/>
    <w:rsid w:val="00937662"/>
    <w:rsid w:val="0093781C"/>
    <w:rsid w:val="00940082"/>
    <w:rsid w:val="00942680"/>
    <w:rsid w:val="00942800"/>
    <w:rsid w:val="009444E6"/>
    <w:rsid w:val="00944B41"/>
    <w:rsid w:val="00945620"/>
    <w:rsid w:val="0094625B"/>
    <w:rsid w:val="00947690"/>
    <w:rsid w:val="00947FA1"/>
    <w:rsid w:val="00951AAD"/>
    <w:rsid w:val="00953329"/>
    <w:rsid w:val="00953577"/>
    <w:rsid w:val="009538E5"/>
    <w:rsid w:val="00953B8E"/>
    <w:rsid w:val="009547BC"/>
    <w:rsid w:val="00954884"/>
    <w:rsid w:val="0095494A"/>
    <w:rsid w:val="009611DE"/>
    <w:rsid w:val="00961EFE"/>
    <w:rsid w:val="00970DF6"/>
    <w:rsid w:val="00970E63"/>
    <w:rsid w:val="00971CDE"/>
    <w:rsid w:val="00971CF6"/>
    <w:rsid w:val="00972225"/>
    <w:rsid w:val="009722BD"/>
    <w:rsid w:val="009739BC"/>
    <w:rsid w:val="00974A85"/>
    <w:rsid w:val="00977E14"/>
    <w:rsid w:val="009804F9"/>
    <w:rsid w:val="00981507"/>
    <w:rsid w:val="00982DEB"/>
    <w:rsid w:val="00983BE7"/>
    <w:rsid w:val="00987B08"/>
    <w:rsid w:val="00990AE8"/>
    <w:rsid w:val="00990E45"/>
    <w:rsid w:val="00992F95"/>
    <w:rsid w:val="00993565"/>
    <w:rsid w:val="00993808"/>
    <w:rsid w:val="0099396C"/>
    <w:rsid w:val="009942D8"/>
    <w:rsid w:val="009955B7"/>
    <w:rsid w:val="00996E95"/>
    <w:rsid w:val="00997853"/>
    <w:rsid w:val="00997B67"/>
    <w:rsid w:val="009A109C"/>
    <w:rsid w:val="009A12CC"/>
    <w:rsid w:val="009A1B30"/>
    <w:rsid w:val="009A1E3B"/>
    <w:rsid w:val="009A32D0"/>
    <w:rsid w:val="009A3C6C"/>
    <w:rsid w:val="009A5646"/>
    <w:rsid w:val="009A5671"/>
    <w:rsid w:val="009A6F3C"/>
    <w:rsid w:val="009A7180"/>
    <w:rsid w:val="009B075C"/>
    <w:rsid w:val="009B2D5D"/>
    <w:rsid w:val="009B332A"/>
    <w:rsid w:val="009B4D88"/>
    <w:rsid w:val="009B5671"/>
    <w:rsid w:val="009C29D5"/>
    <w:rsid w:val="009C2AD5"/>
    <w:rsid w:val="009C3340"/>
    <w:rsid w:val="009C4BC9"/>
    <w:rsid w:val="009C6909"/>
    <w:rsid w:val="009D289A"/>
    <w:rsid w:val="009D3FF2"/>
    <w:rsid w:val="009D6A09"/>
    <w:rsid w:val="009D7437"/>
    <w:rsid w:val="009E07EA"/>
    <w:rsid w:val="009E0E1A"/>
    <w:rsid w:val="009E1D7D"/>
    <w:rsid w:val="009E1E8D"/>
    <w:rsid w:val="009E1F3D"/>
    <w:rsid w:val="009E390E"/>
    <w:rsid w:val="009E589E"/>
    <w:rsid w:val="009E6ABE"/>
    <w:rsid w:val="009F148C"/>
    <w:rsid w:val="009F16C2"/>
    <w:rsid w:val="009F1D2A"/>
    <w:rsid w:val="009F38C9"/>
    <w:rsid w:val="009F464D"/>
    <w:rsid w:val="009F6099"/>
    <w:rsid w:val="009F6D3A"/>
    <w:rsid w:val="009F7259"/>
    <w:rsid w:val="00A00A9D"/>
    <w:rsid w:val="00A01C8B"/>
    <w:rsid w:val="00A021D4"/>
    <w:rsid w:val="00A02DEB"/>
    <w:rsid w:val="00A0376C"/>
    <w:rsid w:val="00A03DE8"/>
    <w:rsid w:val="00A06116"/>
    <w:rsid w:val="00A06846"/>
    <w:rsid w:val="00A06D9A"/>
    <w:rsid w:val="00A11387"/>
    <w:rsid w:val="00A11E00"/>
    <w:rsid w:val="00A122C3"/>
    <w:rsid w:val="00A1402D"/>
    <w:rsid w:val="00A1424E"/>
    <w:rsid w:val="00A17820"/>
    <w:rsid w:val="00A1797A"/>
    <w:rsid w:val="00A2149C"/>
    <w:rsid w:val="00A251AD"/>
    <w:rsid w:val="00A25362"/>
    <w:rsid w:val="00A2558A"/>
    <w:rsid w:val="00A26348"/>
    <w:rsid w:val="00A278D2"/>
    <w:rsid w:val="00A27EBD"/>
    <w:rsid w:val="00A30B78"/>
    <w:rsid w:val="00A3196A"/>
    <w:rsid w:val="00A31A57"/>
    <w:rsid w:val="00A332BE"/>
    <w:rsid w:val="00A338B4"/>
    <w:rsid w:val="00A33944"/>
    <w:rsid w:val="00A33FCD"/>
    <w:rsid w:val="00A355C7"/>
    <w:rsid w:val="00A36B58"/>
    <w:rsid w:val="00A36BBB"/>
    <w:rsid w:val="00A40FC7"/>
    <w:rsid w:val="00A414FB"/>
    <w:rsid w:val="00A43D5F"/>
    <w:rsid w:val="00A43F99"/>
    <w:rsid w:val="00A44E77"/>
    <w:rsid w:val="00A4686D"/>
    <w:rsid w:val="00A476BF"/>
    <w:rsid w:val="00A47C4E"/>
    <w:rsid w:val="00A47CE0"/>
    <w:rsid w:val="00A47E07"/>
    <w:rsid w:val="00A5003A"/>
    <w:rsid w:val="00A5016F"/>
    <w:rsid w:val="00A577AB"/>
    <w:rsid w:val="00A57BD3"/>
    <w:rsid w:val="00A60AF9"/>
    <w:rsid w:val="00A60CF9"/>
    <w:rsid w:val="00A616B3"/>
    <w:rsid w:val="00A617C9"/>
    <w:rsid w:val="00A633AF"/>
    <w:rsid w:val="00A64E90"/>
    <w:rsid w:val="00A65504"/>
    <w:rsid w:val="00A65911"/>
    <w:rsid w:val="00A65B7B"/>
    <w:rsid w:val="00A66682"/>
    <w:rsid w:val="00A67465"/>
    <w:rsid w:val="00A705BB"/>
    <w:rsid w:val="00A728F8"/>
    <w:rsid w:val="00A72E01"/>
    <w:rsid w:val="00A73875"/>
    <w:rsid w:val="00A7516B"/>
    <w:rsid w:val="00A76298"/>
    <w:rsid w:val="00A76B31"/>
    <w:rsid w:val="00A8155D"/>
    <w:rsid w:val="00A83036"/>
    <w:rsid w:val="00A84519"/>
    <w:rsid w:val="00A867C9"/>
    <w:rsid w:val="00A86967"/>
    <w:rsid w:val="00A86F69"/>
    <w:rsid w:val="00A93906"/>
    <w:rsid w:val="00A93C2C"/>
    <w:rsid w:val="00A94225"/>
    <w:rsid w:val="00A9454B"/>
    <w:rsid w:val="00A961DD"/>
    <w:rsid w:val="00AA3B4A"/>
    <w:rsid w:val="00AB1696"/>
    <w:rsid w:val="00AB1704"/>
    <w:rsid w:val="00AB1752"/>
    <w:rsid w:val="00AB2E87"/>
    <w:rsid w:val="00AB5166"/>
    <w:rsid w:val="00AB521F"/>
    <w:rsid w:val="00AB7F4C"/>
    <w:rsid w:val="00AC3728"/>
    <w:rsid w:val="00AC4233"/>
    <w:rsid w:val="00AC55D8"/>
    <w:rsid w:val="00AC5AE8"/>
    <w:rsid w:val="00AC79F4"/>
    <w:rsid w:val="00AD0617"/>
    <w:rsid w:val="00AD0FBF"/>
    <w:rsid w:val="00AE0062"/>
    <w:rsid w:val="00AE0913"/>
    <w:rsid w:val="00AE1464"/>
    <w:rsid w:val="00AE3BE8"/>
    <w:rsid w:val="00AE3C29"/>
    <w:rsid w:val="00AE449F"/>
    <w:rsid w:val="00AE61BA"/>
    <w:rsid w:val="00AE64CF"/>
    <w:rsid w:val="00AE71FE"/>
    <w:rsid w:val="00AF29B4"/>
    <w:rsid w:val="00AF5610"/>
    <w:rsid w:val="00B008F6"/>
    <w:rsid w:val="00B01822"/>
    <w:rsid w:val="00B022C4"/>
    <w:rsid w:val="00B02373"/>
    <w:rsid w:val="00B05B0D"/>
    <w:rsid w:val="00B06168"/>
    <w:rsid w:val="00B101F8"/>
    <w:rsid w:val="00B12297"/>
    <w:rsid w:val="00B13299"/>
    <w:rsid w:val="00B13328"/>
    <w:rsid w:val="00B140A4"/>
    <w:rsid w:val="00B16ECD"/>
    <w:rsid w:val="00B210EE"/>
    <w:rsid w:val="00B21338"/>
    <w:rsid w:val="00B225ED"/>
    <w:rsid w:val="00B228FF"/>
    <w:rsid w:val="00B229F8"/>
    <w:rsid w:val="00B2509D"/>
    <w:rsid w:val="00B263F6"/>
    <w:rsid w:val="00B30F49"/>
    <w:rsid w:val="00B3281B"/>
    <w:rsid w:val="00B32CF3"/>
    <w:rsid w:val="00B33D0A"/>
    <w:rsid w:val="00B34BED"/>
    <w:rsid w:val="00B35BEA"/>
    <w:rsid w:val="00B36015"/>
    <w:rsid w:val="00B371D6"/>
    <w:rsid w:val="00B37A27"/>
    <w:rsid w:val="00B40339"/>
    <w:rsid w:val="00B41022"/>
    <w:rsid w:val="00B4304C"/>
    <w:rsid w:val="00B439A9"/>
    <w:rsid w:val="00B448A8"/>
    <w:rsid w:val="00B508F4"/>
    <w:rsid w:val="00B5173C"/>
    <w:rsid w:val="00B521FE"/>
    <w:rsid w:val="00B536B4"/>
    <w:rsid w:val="00B53C93"/>
    <w:rsid w:val="00B54D7D"/>
    <w:rsid w:val="00B622F7"/>
    <w:rsid w:val="00B63F58"/>
    <w:rsid w:val="00B65BC4"/>
    <w:rsid w:val="00B66634"/>
    <w:rsid w:val="00B667D7"/>
    <w:rsid w:val="00B66F8F"/>
    <w:rsid w:val="00B6768D"/>
    <w:rsid w:val="00B712E1"/>
    <w:rsid w:val="00B71CB2"/>
    <w:rsid w:val="00B71D13"/>
    <w:rsid w:val="00B75B48"/>
    <w:rsid w:val="00B75C0C"/>
    <w:rsid w:val="00B764E2"/>
    <w:rsid w:val="00B814E2"/>
    <w:rsid w:val="00B82030"/>
    <w:rsid w:val="00B85888"/>
    <w:rsid w:val="00B85F5F"/>
    <w:rsid w:val="00B929DE"/>
    <w:rsid w:val="00B93E56"/>
    <w:rsid w:val="00B94735"/>
    <w:rsid w:val="00B96F1D"/>
    <w:rsid w:val="00BA13BF"/>
    <w:rsid w:val="00BA144A"/>
    <w:rsid w:val="00BA5F25"/>
    <w:rsid w:val="00BB0AF0"/>
    <w:rsid w:val="00BB3BD7"/>
    <w:rsid w:val="00BB6C4B"/>
    <w:rsid w:val="00BB7405"/>
    <w:rsid w:val="00BC00F7"/>
    <w:rsid w:val="00BC4846"/>
    <w:rsid w:val="00BC5259"/>
    <w:rsid w:val="00BD270A"/>
    <w:rsid w:val="00BD36BE"/>
    <w:rsid w:val="00BD5E62"/>
    <w:rsid w:val="00BD7BB3"/>
    <w:rsid w:val="00BE01EE"/>
    <w:rsid w:val="00BE04F8"/>
    <w:rsid w:val="00BE33F8"/>
    <w:rsid w:val="00BE43AD"/>
    <w:rsid w:val="00BE5C24"/>
    <w:rsid w:val="00BE5CA6"/>
    <w:rsid w:val="00BE5D43"/>
    <w:rsid w:val="00BF1FE7"/>
    <w:rsid w:val="00BF584C"/>
    <w:rsid w:val="00C024C0"/>
    <w:rsid w:val="00C031B7"/>
    <w:rsid w:val="00C03F2D"/>
    <w:rsid w:val="00C03F31"/>
    <w:rsid w:val="00C047A2"/>
    <w:rsid w:val="00C04A10"/>
    <w:rsid w:val="00C06CF7"/>
    <w:rsid w:val="00C11BCD"/>
    <w:rsid w:val="00C12F80"/>
    <w:rsid w:val="00C15041"/>
    <w:rsid w:val="00C15579"/>
    <w:rsid w:val="00C170BD"/>
    <w:rsid w:val="00C172E0"/>
    <w:rsid w:val="00C17A46"/>
    <w:rsid w:val="00C213C6"/>
    <w:rsid w:val="00C2204D"/>
    <w:rsid w:val="00C26C34"/>
    <w:rsid w:val="00C2703C"/>
    <w:rsid w:val="00C27447"/>
    <w:rsid w:val="00C30589"/>
    <w:rsid w:val="00C30C25"/>
    <w:rsid w:val="00C31DD8"/>
    <w:rsid w:val="00C3266E"/>
    <w:rsid w:val="00C3312B"/>
    <w:rsid w:val="00C33280"/>
    <w:rsid w:val="00C33A9A"/>
    <w:rsid w:val="00C358A1"/>
    <w:rsid w:val="00C35A83"/>
    <w:rsid w:val="00C3736F"/>
    <w:rsid w:val="00C40B7D"/>
    <w:rsid w:val="00C40D99"/>
    <w:rsid w:val="00C4140D"/>
    <w:rsid w:val="00C44D8E"/>
    <w:rsid w:val="00C45BEF"/>
    <w:rsid w:val="00C47871"/>
    <w:rsid w:val="00C51A6F"/>
    <w:rsid w:val="00C529BC"/>
    <w:rsid w:val="00C52C3E"/>
    <w:rsid w:val="00C5480E"/>
    <w:rsid w:val="00C56CED"/>
    <w:rsid w:val="00C56DE1"/>
    <w:rsid w:val="00C6043A"/>
    <w:rsid w:val="00C60992"/>
    <w:rsid w:val="00C61D47"/>
    <w:rsid w:val="00C62009"/>
    <w:rsid w:val="00C6284A"/>
    <w:rsid w:val="00C62C24"/>
    <w:rsid w:val="00C643E7"/>
    <w:rsid w:val="00C64A70"/>
    <w:rsid w:val="00C64F0C"/>
    <w:rsid w:val="00C66944"/>
    <w:rsid w:val="00C67ECC"/>
    <w:rsid w:val="00C701E4"/>
    <w:rsid w:val="00C70B58"/>
    <w:rsid w:val="00C71F74"/>
    <w:rsid w:val="00C7354F"/>
    <w:rsid w:val="00C73F40"/>
    <w:rsid w:val="00C740EC"/>
    <w:rsid w:val="00C803D9"/>
    <w:rsid w:val="00C814FA"/>
    <w:rsid w:val="00C81C44"/>
    <w:rsid w:val="00C83E4C"/>
    <w:rsid w:val="00C85AB6"/>
    <w:rsid w:val="00C86D05"/>
    <w:rsid w:val="00C86F32"/>
    <w:rsid w:val="00C87047"/>
    <w:rsid w:val="00C9173C"/>
    <w:rsid w:val="00C92539"/>
    <w:rsid w:val="00C92A1C"/>
    <w:rsid w:val="00C92CC5"/>
    <w:rsid w:val="00C94D22"/>
    <w:rsid w:val="00C9541B"/>
    <w:rsid w:val="00C95682"/>
    <w:rsid w:val="00C963B1"/>
    <w:rsid w:val="00C96C95"/>
    <w:rsid w:val="00C97D21"/>
    <w:rsid w:val="00CA13E4"/>
    <w:rsid w:val="00CA1770"/>
    <w:rsid w:val="00CA2A37"/>
    <w:rsid w:val="00CA3DB5"/>
    <w:rsid w:val="00CA5233"/>
    <w:rsid w:val="00CA523B"/>
    <w:rsid w:val="00CB1717"/>
    <w:rsid w:val="00CB1FC2"/>
    <w:rsid w:val="00CB348E"/>
    <w:rsid w:val="00CB4E77"/>
    <w:rsid w:val="00CB6BB6"/>
    <w:rsid w:val="00CC1FE2"/>
    <w:rsid w:val="00CC366A"/>
    <w:rsid w:val="00CC3BEC"/>
    <w:rsid w:val="00CC49EC"/>
    <w:rsid w:val="00CC5B4A"/>
    <w:rsid w:val="00CC657B"/>
    <w:rsid w:val="00CC6BB1"/>
    <w:rsid w:val="00CC735A"/>
    <w:rsid w:val="00CD0C86"/>
    <w:rsid w:val="00CD1547"/>
    <w:rsid w:val="00CD3DB3"/>
    <w:rsid w:val="00CD44BE"/>
    <w:rsid w:val="00CD552F"/>
    <w:rsid w:val="00CE0FF3"/>
    <w:rsid w:val="00CE1524"/>
    <w:rsid w:val="00CE2918"/>
    <w:rsid w:val="00CE295D"/>
    <w:rsid w:val="00CE30C4"/>
    <w:rsid w:val="00CE32D6"/>
    <w:rsid w:val="00CE38AB"/>
    <w:rsid w:val="00CE4A62"/>
    <w:rsid w:val="00CE676C"/>
    <w:rsid w:val="00CE681A"/>
    <w:rsid w:val="00CE6EF2"/>
    <w:rsid w:val="00CF2874"/>
    <w:rsid w:val="00CF3B3C"/>
    <w:rsid w:val="00CF559C"/>
    <w:rsid w:val="00CF6118"/>
    <w:rsid w:val="00CF636A"/>
    <w:rsid w:val="00CF6EF3"/>
    <w:rsid w:val="00CF78FC"/>
    <w:rsid w:val="00D04DC8"/>
    <w:rsid w:val="00D05FC0"/>
    <w:rsid w:val="00D10F01"/>
    <w:rsid w:val="00D115B2"/>
    <w:rsid w:val="00D11A5C"/>
    <w:rsid w:val="00D12A96"/>
    <w:rsid w:val="00D12AF2"/>
    <w:rsid w:val="00D144B3"/>
    <w:rsid w:val="00D15F08"/>
    <w:rsid w:val="00D16057"/>
    <w:rsid w:val="00D17FE8"/>
    <w:rsid w:val="00D20E37"/>
    <w:rsid w:val="00D2142E"/>
    <w:rsid w:val="00D223DC"/>
    <w:rsid w:val="00D233FC"/>
    <w:rsid w:val="00D25176"/>
    <w:rsid w:val="00D2580F"/>
    <w:rsid w:val="00D26262"/>
    <w:rsid w:val="00D265EB"/>
    <w:rsid w:val="00D26748"/>
    <w:rsid w:val="00D26DA8"/>
    <w:rsid w:val="00D27B0D"/>
    <w:rsid w:val="00D27F45"/>
    <w:rsid w:val="00D30C36"/>
    <w:rsid w:val="00D31B72"/>
    <w:rsid w:val="00D32ACF"/>
    <w:rsid w:val="00D336B4"/>
    <w:rsid w:val="00D35215"/>
    <w:rsid w:val="00D367F2"/>
    <w:rsid w:val="00D367FF"/>
    <w:rsid w:val="00D37CEE"/>
    <w:rsid w:val="00D41248"/>
    <w:rsid w:val="00D41BBE"/>
    <w:rsid w:val="00D41D9E"/>
    <w:rsid w:val="00D422BF"/>
    <w:rsid w:val="00D43F5C"/>
    <w:rsid w:val="00D44192"/>
    <w:rsid w:val="00D4461A"/>
    <w:rsid w:val="00D44652"/>
    <w:rsid w:val="00D477EB"/>
    <w:rsid w:val="00D47C64"/>
    <w:rsid w:val="00D51238"/>
    <w:rsid w:val="00D560D2"/>
    <w:rsid w:val="00D60916"/>
    <w:rsid w:val="00D61387"/>
    <w:rsid w:val="00D660CF"/>
    <w:rsid w:val="00D6784F"/>
    <w:rsid w:val="00D738F8"/>
    <w:rsid w:val="00D7485D"/>
    <w:rsid w:val="00D74FEC"/>
    <w:rsid w:val="00D75790"/>
    <w:rsid w:val="00D80BB0"/>
    <w:rsid w:val="00D83F88"/>
    <w:rsid w:val="00D85CB7"/>
    <w:rsid w:val="00D91AF4"/>
    <w:rsid w:val="00D93B50"/>
    <w:rsid w:val="00D93D6F"/>
    <w:rsid w:val="00D93E24"/>
    <w:rsid w:val="00D96B37"/>
    <w:rsid w:val="00D97606"/>
    <w:rsid w:val="00DA0D16"/>
    <w:rsid w:val="00DA2CAB"/>
    <w:rsid w:val="00DA305C"/>
    <w:rsid w:val="00DA32F6"/>
    <w:rsid w:val="00DA3F00"/>
    <w:rsid w:val="00DA48F6"/>
    <w:rsid w:val="00DA5F31"/>
    <w:rsid w:val="00DA6D59"/>
    <w:rsid w:val="00DB1B5D"/>
    <w:rsid w:val="00DB1FC7"/>
    <w:rsid w:val="00DB2348"/>
    <w:rsid w:val="00DB3251"/>
    <w:rsid w:val="00DB49D1"/>
    <w:rsid w:val="00DB5640"/>
    <w:rsid w:val="00DC0E29"/>
    <w:rsid w:val="00DC30F5"/>
    <w:rsid w:val="00DC3B8E"/>
    <w:rsid w:val="00DC4585"/>
    <w:rsid w:val="00DC4723"/>
    <w:rsid w:val="00DC5EE3"/>
    <w:rsid w:val="00DC77AE"/>
    <w:rsid w:val="00DC77E9"/>
    <w:rsid w:val="00DD065E"/>
    <w:rsid w:val="00DD37C9"/>
    <w:rsid w:val="00DD3B0F"/>
    <w:rsid w:val="00DD4EBB"/>
    <w:rsid w:val="00DD5583"/>
    <w:rsid w:val="00DD6674"/>
    <w:rsid w:val="00DD7741"/>
    <w:rsid w:val="00DD77C7"/>
    <w:rsid w:val="00DE1F96"/>
    <w:rsid w:val="00DE3A72"/>
    <w:rsid w:val="00DE422D"/>
    <w:rsid w:val="00DE4B16"/>
    <w:rsid w:val="00DF024F"/>
    <w:rsid w:val="00DF0565"/>
    <w:rsid w:val="00DF3B33"/>
    <w:rsid w:val="00DF40A0"/>
    <w:rsid w:val="00DF5986"/>
    <w:rsid w:val="00DF5D8C"/>
    <w:rsid w:val="00DF7ACC"/>
    <w:rsid w:val="00E025DA"/>
    <w:rsid w:val="00E02C7C"/>
    <w:rsid w:val="00E043B2"/>
    <w:rsid w:val="00E06903"/>
    <w:rsid w:val="00E06C4F"/>
    <w:rsid w:val="00E070E0"/>
    <w:rsid w:val="00E1027A"/>
    <w:rsid w:val="00E10EE4"/>
    <w:rsid w:val="00E12B45"/>
    <w:rsid w:val="00E178B2"/>
    <w:rsid w:val="00E17BAB"/>
    <w:rsid w:val="00E22630"/>
    <w:rsid w:val="00E23466"/>
    <w:rsid w:val="00E23FB4"/>
    <w:rsid w:val="00E24CA7"/>
    <w:rsid w:val="00E26A16"/>
    <w:rsid w:val="00E26F7B"/>
    <w:rsid w:val="00E275F9"/>
    <w:rsid w:val="00E30A6A"/>
    <w:rsid w:val="00E30B20"/>
    <w:rsid w:val="00E30E22"/>
    <w:rsid w:val="00E312BF"/>
    <w:rsid w:val="00E312EF"/>
    <w:rsid w:val="00E31640"/>
    <w:rsid w:val="00E31727"/>
    <w:rsid w:val="00E3662C"/>
    <w:rsid w:val="00E36C4A"/>
    <w:rsid w:val="00E37B05"/>
    <w:rsid w:val="00E40BB3"/>
    <w:rsid w:val="00E41E59"/>
    <w:rsid w:val="00E4412A"/>
    <w:rsid w:val="00E4434C"/>
    <w:rsid w:val="00E45309"/>
    <w:rsid w:val="00E45B68"/>
    <w:rsid w:val="00E476B0"/>
    <w:rsid w:val="00E47B63"/>
    <w:rsid w:val="00E50032"/>
    <w:rsid w:val="00E5007F"/>
    <w:rsid w:val="00E5110D"/>
    <w:rsid w:val="00E52454"/>
    <w:rsid w:val="00E532D3"/>
    <w:rsid w:val="00E536CC"/>
    <w:rsid w:val="00E53FEA"/>
    <w:rsid w:val="00E548E4"/>
    <w:rsid w:val="00E55CC1"/>
    <w:rsid w:val="00E5720D"/>
    <w:rsid w:val="00E573D4"/>
    <w:rsid w:val="00E57F64"/>
    <w:rsid w:val="00E624D6"/>
    <w:rsid w:val="00E651C9"/>
    <w:rsid w:val="00E652FA"/>
    <w:rsid w:val="00E655D7"/>
    <w:rsid w:val="00E70A01"/>
    <w:rsid w:val="00E71D3D"/>
    <w:rsid w:val="00E744A9"/>
    <w:rsid w:val="00E745A8"/>
    <w:rsid w:val="00E76C7D"/>
    <w:rsid w:val="00E776E6"/>
    <w:rsid w:val="00E7776C"/>
    <w:rsid w:val="00E77887"/>
    <w:rsid w:val="00E77EB3"/>
    <w:rsid w:val="00E81CCF"/>
    <w:rsid w:val="00E82C56"/>
    <w:rsid w:val="00E83089"/>
    <w:rsid w:val="00E83918"/>
    <w:rsid w:val="00E83EB6"/>
    <w:rsid w:val="00E85013"/>
    <w:rsid w:val="00E87C4F"/>
    <w:rsid w:val="00E90849"/>
    <w:rsid w:val="00E917E7"/>
    <w:rsid w:val="00E93641"/>
    <w:rsid w:val="00E9412A"/>
    <w:rsid w:val="00E950EE"/>
    <w:rsid w:val="00EA1C36"/>
    <w:rsid w:val="00EA2EBE"/>
    <w:rsid w:val="00EA3398"/>
    <w:rsid w:val="00EA4FD0"/>
    <w:rsid w:val="00EA5006"/>
    <w:rsid w:val="00EA501E"/>
    <w:rsid w:val="00EA6EBA"/>
    <w:rsid w:val="00EB0B2F"/>
    <w:rsid w:val="00EB0F4F"/>
    <w:rsid w:val="00EB2FD9"/>
    <w:rsid w:val="00EB3D39"/>
    <w:rsid w:val="00EB51DD"/>
    <w:rsid w:val="00EB567E"/>
    <w:rsid w:val="00EB7303"/>
    <w:rsid w:val="00EC000A"/>
    <w:rsid w:val="00EC009F"/>
    <w:rsid w:val="00EC0E5A"/>
    <w:rsid w:val="00EC18D9"/>
    <w:rsid w:val="00EC1E52"/>
    <w:rsid w:val="00EC2E42"/>
    <w:rsid w:val="00EC5768"/>
    <w:rsid w:val="00EC6417"/>
    <w:rsid w:val="00EC6EB8"/>
    <w:rsid w:val="00ED032F"/>
    <w:rsid w:val="00ED0DC7"/>
    <w:rsid w:val="00ED20E3"/>
    <w:rsid w:val="00ED7830"/>
    <w:rsid w:val="00EE2678"/>
    <w:rsid w:val="00EE47B0"/>
    <w:rsid w:val="00EE6454"/>
    <w:rsid w:val="00EE71BD"/>
    <w:rsid w:val="00EF3404"/>
    <w:rsid w:val="00EF4799"/>
    <w:rsid w:val="00EF74BA"/>
    <w:rsid w:val="00EF7B37"/>
    <w:rsid w:val="00F01C44"/>
    <w:rsid w:val="00F05AF4"/>
    <w:rsid w:val="00F06059"/>
    <w:rsid w:val="00F10886"/>
    <w:rsid w:val="00F11035"/>
    <w:rsid w:val="00F13F12"/>
    <w:rsid w:val="00F14028"/>
    <w:rsid w:val="00F14169"/>
    <w:rsid w:val="00F15A0B"/>
    <w:rsid w:val="00F16747"/>
    <w:rsid w:val="00F169D2"/>
    <w:rsid w:val="00F211FF"/>
    <w:rsid w:val="00F21F35"/>
    <w:rsid w:val="00F22CA7"/>
    <w:rsid w:val="00F231C7"/>
    <w:rsid w:val="00F23F68"/>
    <w:rsid w:val="00F24F6E"/>
    <w:rsid w:val="00F271AA"/>
    <w:rsid w:val="00F27A40"/>
    <w:rsid w:val="00F27AF3"/>
    <w:rsid w:val="00F30EDC"/>
    <w:rsid w:val="00F320D7"/>
    <w:rsid w:val="00F3258E"/>
    <w:rsid w:val="00F3283F"/>
    <w:rsid w:val="00F32927"/>
    <w:rsid w:val="00F33026"/>
    <w:rsid w:val="00F342C4"/>
    <w:rsid w:val="00F35321"/>
    <w:rsid w:val="00F358E5"/>
    <w:rsid w:val="00F36F5C"/>
    <w:rsid w:val="00F372AC"/>
    <w:rsid w:val="00F403E8"/>
    <w:rsid w:val="00F40FC3"/>
    <w:rsid w:val="00F41C41"/>
    <w:rsid w:val="00F47198"/>
    <w:rsid w:val="00F50795"/>
    <w:rsid w:val="00F51252"/>
    <w:rsid w:val="00F53AD3"/>
    <w:rsid w:val="00F56C3C"/>
    <w:rsid w:val="00F60010"/>
    <w:rsid w:val="00F62CE3"/>
    <w:rsid w:val="00F64A18"/>
    <w:rsid w:val="00F655D6"/>
    <w:rsid w:val="00F71EB0"/>
    <w:rsid w:val="00F8110B"/>
    <w:rsid w:val="00F8289E"/>
    <w:rsid w:val="00F82D83"/>
    <w:rsid w:val="00F8560E"/>
    <w:rsid w:val="00F87027"/>
    <w:rsid w:val="00F87734"/>
    <w:rsid w:val="00F901A9"/>
    <w:rsid w:val="00F916B5"/>
    <w:rsid w:val="00F91918"/>
    <w:rsid w:val="00F95141"/>
    <w:rsid w:val="00F956B4"/>
    <w:rsid w:val="00F9576A"/>
    <w:rsid w:val="00FA0CCB"/>
    <w:rsid w:val="00FA33DE"/>
    <w:rsid w:val="00FA459F"/>
    <w:rsid w:val="00FB1CC1"/>
    <w:rsid w:val="00FB3A8B"/>
    <w:rsid w:val="00FB50AC"/>
    <w:rsid w:val="00FB53BE"/>
    <w:rsid w:val="00FB6CD3"/>
    <w:rsid w:val="00FB7462"/>
    <w:rsid w:val="00FB777E"/>
    <w:rsid w:val="00FC0C42"/>
    <w:rsid w:val="00FC2C21"/>
    <w:rsid w:val="00FC534A"/>
    <w:rsid w:val="00FC5364"/>
    <w:rsid w:val="00FD1A3E"/>
    <w:rsid w:val="00FD2667"/>
    <w:rsid w:val="00FD35E3"/>
    <w:rsid w:val="00FD4E28"/>
    <w:rsid w:val="00FD7412"/>
    <w:rsid w:val="00FD74AF"/>
    <w:rsid w:val="00FE03C4"/>
    <w:rsid w:val="00FE0936"/>
    <w:rsid w:val="00FE0B5A"/>
    <w:rsid w:val="00FE0BE1"/>
    <w:rsid w:val="00FE186B"/>
    <w:rsid w:val="00FE1B0A"/>
    <w:rsid w:val="00FE20B7"/>
    <w:rsid w:val="00FE36CF"/>
    <w:rsid w:val="00FE3927"/>
    <w:rsid w:val="00FE4A07"/>
    <w:rsid w:val="00FE65BF"/>
    <w:rsid w:val="00FF0A12"/>
    <w:rsid w:val="00FF4DBC"/>
    <w:rsid w:val="00FF547D"/>
    <w:rsid w:val="00FF568C"/>
    <w:rsid w:val="00FF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E2A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0BB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2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20BBA"/>
    <w:pPr>
      <w:ind w:left="720"/>
      <w:contextualSpacing/>
    </w:pPr>
  </w:style>
  <w:style w:type="character" w:styleId="a6">
    <w:name w:val="Strong"/>
    <w:basedOn w:val="a0"/>
    <w:uiPriority w:val="22"/>
    <w:qFormat/>
    <w:rsid w:val="00320BBA"/>
    <w:rPr>
      <w:b/>
      <w:bCs/>
    </w:rPr>
  </w:style>
  <w:style w:type="paragraph" w:customStyle="1" w:styleId="ds-markdown-paragraph">
    <w:name w:val="ds-markdown-paragraph"/>
    <w:basedOn w:val="a"/>
    <w:rsid w:val="00320BB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778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E2A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0BB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2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20BBA"/>
    <w:pPr>
      <w:ind w:left="720"/>
      <w:contextualSpacing/>
    </w:pPr>
  </w:style>
  <w:style w:type="character" w:styleId="a6">
    <w:name w:val="Strong"/>
    <w:basedOn w:val="a0"/>
    <w:uiPriority w:val="22"/>
    <w:qFormat/>
    <w:rsid w:val="00320BBA"/>
    <w:rPr>
      <w:b/>
      <w:bCs/>
    </w:rPr>
  </w:style>
  <w:style w:type="paragraph" w:customStyle="1" w:styleId="ds-markdown-paragraph">
    <w:name w:val="ds-markdown-paragraph"/>
    <w:basedOn w:val="a"/>
    <w:rsid w:val="00320BB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778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day.postupaj.by/e/4b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penday.postupaj.by/e/4a" TargetMode="External"/><Relationship Id="rId12" Type="http://schemas.openxmlformats.org/officeDocument/2006/relationships/hyperlink" Target="https://openday.postupaj.by/e/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enday.postupaj.by/e/4" TargetMode="External"/><Relationship Id="rId11" Type="http://schemas.openxmlformats.org/officeDocument/2006/relationships/hyperlink" Target="https://openday.postupaj.by/e/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penday.postupaj.by/e/4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enday.postupaj.by/e/4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2026-10-20T12:14:00Z</dcterms:created>
  <dcterms:modified xsi:type="dcterms:W3CDTF">2026-10-20T15:09:00Z</dcterms:modified>
</cp:coreProperties>
</file>